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15FDB" w14:textId="77777777" w:rsidR="003D4587" w:rsidRPr="00EA7360" w:rsidRDefault="00EA7360" w:rsidP="00EA7360">
      <w:pPr>
        <w:jc w:val="center"/>
        <w:rPr>
          <w:sz w:val="56"/>
          <w:szCs w:val="56"/>
        </w:rPr>
      </w:pPr>
      <w:r w:rsidRPr="00EA7360">
        <w:rPr>
          <w:sz w:val="56"/>
          <w:szCs w:val="56"/>
        </w:rPr>
        <w:t>Plainview Pirates Band Handbook</w:t>
      </w:r>
    </w:p>
    <w:p w14:paraId="59372A5A" w14:textId="77777777" w:rsidR="00EA7360" w:rsidRPr="00EA7360" w:rsidRDefault="00EA7360" w:rsidP="00EA7360">
      <w:pPr>
        <w:jc w:val="center"/>
        <w:rPr>
          <w:sz w:val="56"/>
          <w:szCs w:val="56"/>
        </w:rPr>
      </w:pPr>
      <w:r w:rsidRPr="00EA7360">
        <w:rPr>
          <w:sz w:val="56"/>
          <w:szCs w:val="56"/>
        </w:rPr>
        <w:t>2015- 2016</w:t>
      </w:r>
    </w:p>
    <w:p w14:paraId="346097B6" w14:textId="77777777" w:rsidR="00EA7360" w:rsidRDefault="00EA7360" w:rsidP="00EA7360">
      <w:pPr>
        <w:jc w:val="center"/>
      </w:pPr>
    </w:p>
    <w:p w14:paraId="78A8F2DC" w14:textId="77777777" w:rsidR="00EA7360" w:rsidRDefault="00EA7360" w:rsidP="00EA7360">
      <w:pPr>
        <w:jc w:val="center"/>
      </w:pPr>
    </w:p>
    <w:p w14:paraId="0479E8A6" w14:textId="77777777" w:rsidR="00EA7360" w:rsidRDefault="00EA7360" w:rsidP="00EA7360">
      <w:pPr>
        <w:jc w:val="center"/>
      </w:pPr>
    </w:p>
    <w:p w14:paraId="4DD111C5" w14:textId="77777777" w:rsidR="004F3A5A" w:rsidRDefault="004F3A5A" w:rsidP="00EA7360">
      <w:pPr>
        <w:jc w:val="center"/>
      </w:pPr>
    </w:p>
    <w:p w14:paraId="68A387D5" w14:textId="77777777" w:rsidR="004F3A5A" w:rsidRDefault="004F3A5A" w:rsidP="00EA7360">
      <w:pPr>
        <w:jc w:val="center"/>
      </w:pPr>
    </w:p>
    <w:p w14:paraId="649EEB57" w14:textId="77777777" w:rsidR="004F3A5A" w:rsidRDefault="004F3A5A" w:rsidP="00EA7360">
      <w:pPr>
        <w:jc w:val="center"/>
      </w:pPr>
    </w:p>
    <w:p w14:paraId="53DECC32" w14:textId="77777777" w:rsidR="00EA7360" w:rsidRDefault="00EA7360" w:rsidP="00EA7360">
      <w:pPr>
        <w:jc w:val="center"/>
      </w:pPr>
      <w:r w:rsidRPr="00EA7360">
        <w:rPr>
          <w:noProof/>
        </w:rPr>
        <w:drawing>
          <wp:inline distT="0" distB="0" distL="0" distR="0" wp14:anchorId="6CF4270E" wp14:editId="6D8B2AF6">
            <wp:extent cx="4060179" cy="4114800"/>
            <wp:effectExtent l="0" t="0" r="4445" b="0"/>
            <wp:docPr id="2" name="Picture 2" descr="Macintosh HD:private:var:folders:79:6c78msks5j3d8_f621jksd1w00010c: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79:6c78msks5j3d8_f621jksd1w00010c:T:TemporaryItem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79" cy="4114800"/>
                    </a:xfrm>
                    <a:prstGeom prst="rect">
                      <a:avLst/>
                    </a:prstGeom>
                    <a:noFill/>
                    <a:ln>
                      <a:noFill/>
                    </a:ln>
                  </pic:spPr>
                </pic:pic>
              </a:graphicData>
            </a:graphic>
          </wp:inline>
        </w:drawing>
      </w:r>
    </w:p>
    <w:p w14:paraId="254C743B" w14:textId="77777777" w:rsidR="00EA7360" w:rsidRDefault="00EA7360" w:rsidP="00EA7360">
      <w:pPr>
        <w:jc w:val="center"/>
      </w:pPr>
    </w:p>
    <w:p w14:paraId="0113BBA7" w14:textId="77777777" w:rsidR="00EA7360" w:rsidRDefault="00EA7360" w:rsidP="00EA7360">
      <w:pPr>
        <w:jc w:val="center"/>
      </w:pPr>
    </w:p>
    <w:p w14:paraId="6D129C54" w14:textId="77777777" w:rsidR="00EA7360" w:rsidRDefault="00EA7360" w:rsidP="00EA7360">
      <w:pPr>
        <w:jc w:val="center"/>
      </w:pPr>
    </w:p>
    <w:p w14:paraId="7E04383A" w14:textId="77777777" w:rsidR="00EA7360" w:rsidRDefault="00EA7360" w:rsidP="00EA7360">
      <w:pPr>
        <w:jc w:val="center"/>
      </w:pPr>
    </w:p>
    <w:p w14:paraId="2B945103" w14:textId="77777777" w:rsidR="00EA7360" w:rsidRDefault="00EA7360" w:rsidP="00EA7360"/>
    <w:p w14:paraId="3FB75733" w14:textId="77777777" w:rsidR="004F3A5A" w:rsidRDefault="004F3A5A" w:rsidP="00EA7360"/>
    <w:p w14:paraId="73F4B6EE" w14:textId="77777777" w:rsidR="00EA7360" w:rsidRDefault="00EA7360" w:rsidP="00EA7360">
      <w:pPr>
        <w:jc w:val="center"/>
      </w:pPr>
    </w:p>
    <w:p w14:paraId="0E1AB64F" w14:textId="77777777" w:rsidR="00EA7360" w:rsidRDefault="00EA7360" w:rsidP="00EA7360">
      <w:pPr>
        <w:jc w:val="center"/>
      </w:pPr>
      <w:r>
        <w:t>Miss Tessa Jacobsen</w:t>
      </w:r>
    </w:p>
    <w:p w14:paraId="31D0B344" w14:textId="77777777" w:rsidR="00EA7360" w:rsidRDefault="00EA7360" w:rsidP="00EA7360">
      <w:pPr>
        <w:jc w:val="center"/>
      </w:pPr>
      <w:r>
        <w:t>(402) 376-5694</w:t>
      </w:r>
    </w:p>
    <w:p w14:paraId="2E7A04E1" w14:textId="77777777" w:rsidR="00EA7360" w:rsidRDefault="00C40EF7" w:rsidP="00EA7360">
      <w:pPr>
        <w:jc w:val="center"/>
      </w:pPr>
      <w:hyperlink r:id="rId9" w:history="1">
        <w:r w:rsidR="00EA7360" w:rsidRPr="0018539D">
          <w:rPr>
            <w:rStyle w:val="Hyperlink"/>
          </w:rPr>
          <w:t>tjacobsen@esu8.org</w:t>
        </w:r>
      </w:hyperlink>
    </w:p>
    <w:p w14:paraId="1A1A0907" w14:textId="77777777" w:rsidR="00EA7360" w:rsidRDefault="00EA7360" w:rsidP="00EA7360">
      <w:pPr>
        <w:jc w:val="center"/>
      </w:pPr>
    </w:p>
    <w:p w14:paraId="73D90A7C" w14:textId="77777777" w:rsidR="00EA7360" w:rsidRDefault="00EA7360" w:rsidP="00EA7360">
      <w:pPr>
        <w:jc w:val="center"/>
      </w:pPr>
    </w:p>
    <w:p w14:paraId="61CD4A5C" w14:textId="77D2AC7E" w:rsidR="001F0346" w:rsidRDefault="001F0346" w:rsidP="00EA7360">
      <w:pPr>
        <w:jc w:val="center"/>
        <w:rPr>
          <w:sz w:val="28"/>
          <w:szCs w:val="28"/>
        </w:rPr>
      </w:pPr>
      <w:r>
        <w:rPr>
          <w:sz w:val="28"/>
          <w:szCs w:val="28"/>
        </w:rPr>
        <w:lastRenderedPageBreak/>
        <w:t>Table of Contents</w:t>
      </w:r>
    </w:p>
    <w:p w14:paraId="55F10267" w14:textId="0EB6C357" w:rsidR="001F0346" w:rsidRDefault="001F0346" w:rsidP="001F0346">
      <w:pPr>
        <w:rPr>
          <w:sz w:val="28"/>
          <w:szCs w:val="28"/>
        </w:rPr>
      </w:pPr>
      <w:r>
        <w:rPr>
          <w:sz w:val="28"/>
          <w:szCs w:val="28"/>
        </w:rPr>
        <w:t>Contact Information…………………………………………………………….1</w:t>
      </w:r>
    </w:p>
    <w:p w14:paraId="14709DD3" w14:textId="77777777" w:rsidR="001F0346" w:rsidRDefault="001F0346" w:rsidP="001F0346">
      <w:pPr>
        <w:rPr>
          <w:sz w:val="28"/>
          <w:szCs w:val="28"/>
        </w:rPr>
      </w:pPr>
    </w:p>
    <w:p w14:paraId="3F636A7D" w14:textId="5BE71248" w:rsidR="001F0346" w:rsidRDefault="001F0346" w:rsidP="001F0346">
      <w:pPr>
        <w:rPr>
          <w:sz w:val="28"/>
          <w:szCs w:val="28"/>
        </w:rPr>
      </w:pPr>
      <w:r>
        <w:rPr>
          <w:sz w:val="28"/>
          <w:szCs w:val="28"/>
        </w:rPr>
        <w:t>Welcom</w:t>
      </w:r>
      <w:r w:rsidR="00804B26">
        <w:rPr>
          <w:sz w:val="28"/>
          <w:szCs w:val="28"/>
        </w:rPr>
        <w:t>e</w:t>
      </w:r>
      <w:r w:rsidR="00D54E56">
        <w:rPr>
          <w:sz w:val="28"/>
          <w:szCs w:val="28"/>
        </w:rPr>
        <w:t>………………………………………………………………………….</w:t>
      </w:r>
      <w:r>
        <w:rPr>
          <w:sz w:val="28"/>
          <w:szCs w:val="28"/>
        </w:rPr>
        <w:t>…</w:t>
      </w:r>
      <w:r w:rsidR="00D54E56">
        <w:rPr>
          <w:sz w:val="28"/>
          <w:szCs w:val="28"/>
        </w:rPr>
        <w:t>3</w:t>
      </w:r>
    </w:p>
    <w:p w14:paraId="4AB53962" w14:textId="77777777" w:rsidR="00D54E56" w:rsidRDefault="00D54E56" w:rsidP="001F0346">
      <w:pPr>
        <w:rPr>
          <w:sz w:val="28"/>
          <w:szCs w:val="28"/>
        </w:rPr>
      </w:pPr>
    </w:p>
    <w:p w14:paraId="2A22F867" w14:textId="68B9B9AB" w:rsidR="00D54E56" w:rsidRDefault="00D54E56" w:rsidP="001F0346">
      <w:pPr>
        <w:rPr>
          <w:sz w:val="28"/>
          <w:szCs w:val="28"/>
        </w:rPr>
      </w:pPr>
      <w:r>
        <w:rPr>
          <w:sz w:val="28"/>
          <w:szCs w:val="28"/>
        </w:rPr>
        <w:t>Grading……………………………………………………………………………….4</w:t>
      </w:r>
    </w:p>
    <w:p w14:paraId="4AE5B0BA" w14:textId="77777777" w:rsidR="00D54E56" w:rsidRDefault="00D54E56" w:rsidP="001F0346">
      <w:pPr>
        <w:rPr>
          <w:sz w:val="28"/>
          <w:szCs w:val="28"/>
        </w:rPr>
      </w:pPr>
    </w:p>
    <w:p w14:paraId="3814B6C1" w14:textId="46752CD1" w:rsidR="00D54E56" w:rsidRDefault="00D54E56" w:rsidP="001F0346">
      <w:pPr>
        <w:rPr>
          <w:sz w:val="28"/>
          <w:szCs w:val="28"/>
        </w:rPr>
      </w:pPr>
      <w:r>
        <w:rPr>
          <w:sz w:val="28"/>
          <w:szCs w:val="28"/>
        </w:rPr>
        <w:t>Rehearsals/ Class Expectations……………………………………………5</w:t>
      </w:r>
    </w:p>
    <w:p w14:paraId="013AC3C6" w14:textId="77777777" w:rsidR="00D54E56" w:rsidRDefault="00D54E56" w:rsidP="001F0346">
      <w:pPr>
        <w:rPr>
          <w:sz w:val="28"/>
          <w:szCs w:val="28"/>
        </w:rPr>
      </w:pPr>
    </w:p>
    <w:p w14:paraId="2D6A25FE" w14:textId="20117538" w:rsidR="00D54E56" w:rsidRDefault="00D54E56" w:rsidP="001F0346">
      <w:pPr>
        <w:rPr>
          <w:sz w:val="28"/>
          <w:szCs w:val="28"/>
        </w:rPr>
      </w:pPr>
      <w:r>
        <w:rPr>
          <w:sz w:val="28"/>
          <w:szCs w:val="28"/>
        </w:rPr>
        <w:t>Rules…………………………………………………………………………………..5</w:t>
      </w:r>
    </w:p>
    <w:p w14:paraId="40F2075E" w14:textId="77777777" w:rsidR="00D54E56" w:rsidRDefault="00D54E56" w:rsidP="001F0346">
      <w:pPr>
        <w:rPr>
          <w:sz w:val="28"/>
          <w:szCs w:val="28"/>
        </w:rPr>
      </w:pPr>
    </w:p>
    <w:p w14:paraId="289FCE06" w14:textId="63C62AA1" w:rsidR="00D54E56" w:rsidRDefault="00D54E56" w:rsidP="001F0346">
      <w:pPr>
        <w:rPr>
          <w:sz w:val="28"/>
          <w:szCs w:val="28"/>
        </w:rPr>
      </w:pPr>
      <w:r>
        <w:rPr>
          <w:sz w:val="28"/>
          <w:szCs w:val="28"/>
        </w:rPr>
        <w:t>Personal Conduct/ Discipline Expectations…………………………..6</w:t>
      </w:r>
    </w:p>
    <w:p w14:paraId="4CC2AF26" w14:textId="77777777" w:rsidR="00D54E56" w:rsidRDefault="00D54E56" w:rsidP="001F0346">
      <w:pPr>
        <w:rPr>
          <w:sz w:val="28"/>
          <w:szCs w:val="28"/>
        </w:rPr>
      </w:pPr>
    </w:p>
    <w:p w14:paraId="445E5CEC" w14:textId="29DD99A7" w:rsidR="00D54E56" w:rsidRDefault="00D54E56" w:rsidP="001F0346">
      <w:pPr>
        <w:rPr>
          <w:sz w:val="28"/>
          <w:szCs w:val="28"/>
        </w:rPr>
      </w:pPr>
      <w:r>
        <w:rPr>
          <w:sz w:val="28"/>
          <w:szCs w:val="28"/>
        </w:rPr>
        <w:t>Music…………………………………………………………………………………..6</w:t>
      </w:r>
    </w:p>
    <w:p w14:paraId="731F9BEE" w14:textId="77777777" w:rsidR="00D54E56" w:rsidRDefault="00D54E56" w:rsidP="001F0346">
      <w:pPr>
        <w:rPr>
          <w:sz w:val="28"/>
          <w:szCs w:val="28"/>
        </w:rPr>
      </w:pPr>
    </w:p>
    <w:p w14:paraId="0F0E5173" w14:textId="2DE23EED" w:rsidR="00D54E56" w:rsidRDefault="00D54E56" w:rsidP="001F0346">
      <w:pPr>
        <w:rPr>
          <w:sz w:val="28"/>
          <w:szCs w:val="28"/>
        </w:rPr>
      </w:pPr>
      <w:r>
        <w:rPr>
          <w:sz w:val="28"/>
          <w:szCs w:val="28"/>
        </w:rPr>
        <w:t>Instrument Care and Accessories……………………………………..…..6</w:t>
      </w:r>
    </w:p>
    <w:p w14:paraId="743EB9EA" w14:textId="77777777" w:rsidR="00D54E56" w:rsidRDefault="00D54E56" w:rsidP="001F0346">
      <w:pPr>
        <w:rPr>
          <w:sz w:val="28"/>
          <w:szCs w:val="28"/>
        </w:rPr>
      </w:pPr>
    </w:p>
    <w:p w14:paraId="3F3A41D4" w14:textId="410CEA95" w:rsidR="00804B26" w:rsidRDefault="00D54E56" w:rsidP="001F0346">
      <w:pPr>
        <w:rPr>
          <w:sz w:val="28"/>
          <w:szCs w:val="28"/>
        </w:rPr>
      </w:pPr>
      <w:r>
        <w:rPr>
          <w:sz w:val="28"/>
          <w:szCs w:val="28"/>
        </w:rPr>
        <w:t>Room Maintenance………………………………………………………………7</w:t>
      </w:r>
    </w:p>
    <w:p w14:paraId="6206FC60" w14:textId="77777777" w:rsidR="00D54E56" w:rsidRDefault="00D54E56" w:rsidP="001F0346">
      <w:pPr>
        <w:rPr>
          <w:sz w:val="28"/>
          <w:szCs w:val="28"/>
        </w:rPr>
      </w:pPr>
    </w:p>
    <w:p w14:paraId="27902BB3" w14:textId="2A724A3A" w:rsidR="00D54E56" w:rsidRDefault="00D54E56" w:rsidP="001F0346">
      <w:pPr>
        <w:rPr>
          <w:sz w:val="28"/>
          <w:szCs w:val="28"/>
        </w:rPr>
      </w:pPr>
      <w:r>
        <w:rPr>
          <w:sz w:val="28"/>
          <w:szCs w:val="28"/>
        </w:rPr>
        <w:t>Uniforms (HS)……………………………………………………………….…...7/8</w:t>
      </w:r>
    </w:p>
    <w:p w14:paraId="7D964A84" w14:textId="77777777" w:rsidR="00D54E56" w:rsidRDefault="00D54E56" w:rsidP="001F0346">
      <w:pPr>
        <w:rPr>
          <w:sz w:val="28"/>
          <w:szCs w:val="28"/>
        </w:rPr>
      </w:pPr>
    </w:p>
    <w:p w14:paraId="09B593AE" w14:textId="2C54B322" w:rsidR="00D54E56" w:rsidRDefault="00D54E56" w:rsidP="001F0346">
      <w:pPr>
        <w:rPr>
          <w:sz w:val="28"/>
          <w:szCs w:val="28"/>
        </w:rPr>
      </w:pPr>
      <w:r>
        <w:rPr>
          <w:sz w:val="28"/>
          <w:szCs w:val="28"/>
        </w:rPr>
        <w:t>Travel………………………………………………………………………………….8</w:t>
      </w:r>
    </w:p>
    <w:p w14:paraId="24214B5B" w14:textId="77777777" w:rsidR="00D54E56" w:rsidRDefault="00D54E56" w:rsidP="001F0346">
      <w:pPr>
        <w:rPr>
          <w:sz w:val="28"/>
          <w:szCs w:val="28"/>
        </w:rPr>
      </w:pPr>
    </w:p>
    <w:p w14:paraId="4868E75C" w14:textId="6A25EC4A" w:rsidR="00D54E56" w:rsidRDefault="00D54E56" w:rsidP="001F0346">
      <w:pPr>
        <w:rPr>
          <w:sz w:val="28"/>
          <w:szCs w:val="28"/>
        </w:rPr>
      </w:pPr>
      <w:r>
        <w:rPr>
          <w:sz w:val="28"/>
          <w:szCs w:val="28"/>
        </w:rPr>
        <w:t>Band Lettering (HS)……………………………………………………………..8</w:t>
      </w:r>
    </w:p>
    <w:p w14:paraId="4BE6B051" w14:textId="77777777" w:rsidR="00D54E56" w:rsidRDefault="00D54E56" w:rsidP="001F0346">
      <w:pPr>
        <w:rPr>
          <w:sz w:val="28"/>
          <w:szCs w:val="28"/>
        </w:rPr>
      </w:pPr>
    </w:p>
    <w:p w14:paraId="28897799" w14:textId="5482A976" w:rsidR="00F140FD" w:rsidRDefault="00F140FD" w:rsidP="001F0346">
      <w:pPr>
        <w:rPr>
          <w:sz w:val="28"/>
          <w:szCs w:val="28"/>
        </w:rPr>
      </w:pPr>
      <w:r>
        <w:rPr>
          <w:sz w:val="28"/>
          <w:szCs w:val="28"/>
        </w:rPr>
        <w:t>Section Leaders &amp; Officer Team (HS).……………………………………9</w:t>
      </w:r>
    </w:p>
    <w:p w14:paraId="44C85D06" w14:textId="77777777" w:rsidR="00F140FD" w:rsidRDefault="00F140FD" w:rsidP="001F0346">
      <w:pPr>
        <w:rPr>
          <w:sz w:val="28"/>
          <w:szCs w:val="28"/>
        </w:rPr>
      </w:pPr>
    </w:p>
    <w:p w14:paraId="4897ECBB" w14:textId="5D8381DC" w:rsidR="00F140FD" w:rsidRDefault="00F140FD" w:rsidP="001F0346">
      <w:pPr>
        <w:rPr>
          <w:sz w:val="28"/>
          <w:szCs w:val="28"/>
        </w:rPr>
      </w:pPr>
      <w:r>
        <w:rPr>
          <w:sz w:val="28"/>
          <w:szCs w:val="28"/>
        </w:rPr>
        <w:t>Band Boosters………………………………………………………………………9</w:t>
      </w:r>
    </w:p>
    <w:p w14:paraId="33ABE577" w14:textId="77777777" w:rsidR="00F140FD" w:rsidRDefault="00F140FD" w:rsidP="001F0346">
      <w:pPr>
        <w:rPr>
          <w:sz w:val="28"/>
          <w:szCs w:val="28"/>
        </w:rPr>
      </w:pPr>
    </w:p>
    <w:p w14:paraId="648ED8A6" w14:textId="0B51E97F" w:rsidR="00F140FD" w:rsidRDefault="00F140FD" w:rsidP="001F0346">
      <w:pPr>
        <w:rPr>
          <w:sz w:val="28"/>
          <w:szCs w:val="28"/>
        </w:rPr>
      </w:pPr>
      <w:r>
        <w:rPr>
          <w:sz w:val="28"/>
          <w:szCs w:val="28"/>
        </w:rPr>
        <w:t>Before &amp; After School Lesson…………………………………………..…..10</w:t>
      </w:r>
    </w:p>
    <w:p w14:paraId="60775B84" w14:textId="77777777" w:rsidR="00F140FD" w:rsidRDefault="00F140FD" w:rsidP="001F0346">
      <w:pPr>
        <w:rPr>
          <w:sz w:val="28"/>
          <w:szCs w:val="28"/>
        </w:rPr>
      </w:pPr>
    </w:p>
    <w:p w14:paraId="5DFEC180" w14:textId="38DCCE22" w:rsidR="00F140FD" w:rsidRDefault="00F140FD" w:rsidP="001F0346">
      <w:pPr>
        <w:rPr>
          <w:sz w:val="28"/>
          <w:szCs w:val="28"/>
        </w:rPr>
      </w:pPr>
      <w:r>
        <w:rPr>
          <w:sz w:val="28"/>
          <w:szCs w:val="28"/>
        </w:rPr>
        <w:t>Upcoming Band Trip (HS)…………………………………………………....10</w:t>
      </w:r>
    </w:p>
    <w:p w14:paraId="09DCCAD1" w14:textId="77777777" w:rsidR="00F140FD" w:rsidRDefault="00F140FD" w:rsidP="001F0346">
      <w:pPr>
        <w:rPr>
          <w:sz w:val="28"/>
          <w:szCs w:val="28"/>
        </w:rPr>
      </w:pPr>
    </w:p>
    <w:p w14:paraId="765D6CF1" w14:textId="2C9A2AC5" w:rsidR="00F140FD" w:rsidRDefault="00F140FD" w:rsidP="001F0346">
      <w:pPr>
        <w:rPr>
          <w:sz w:val="28"/>
          <w:szCs w:val="28"/>
        </w:rPr>
      </w:pPr>
      <w:r>
        <w:rPr>
          <w:sz w:val="28"/>
          <w:szCs w:val="28"/>
        </w:rPr>
        <w:t>2015/2016 Band Schedule……………………………………………….10/11</w:t>
      </w:r>
    </w:p>
    <w:p w14:paraId="6C0700AB" w14:textId="77777777" w:rsidR="00D54E56" w:rsidRDefault="00D54E56" w:rsidP="001F0346">
      <w:pPr>
        <w:rPr>
          <w:sz w:val="28"/>
          <w:szCs w:val="28"/>
        </w:rPr>
      </w:pPr>
    </w:p>
    <w:p w14:paraId="76789CB7" w14:textId="053920EC" w:rsidR="00D54E56" w:rsidRDefault="00F140FD" w:rsidP="001F0346">
      <w:pPr>
        <w:rPr>
          <w:sz w:val="28"/>
          <w:szCs w:val="28"/>
        </w:rPr>
      </w:pPr>
      <w:r>
        <w:rPr>
          <w:sz w:val="28"/>
          <w:szCs w:val="28"/>
        </w:rPr>
        <w:t>Student/ Parent Agreement (HAND IN)………………………………..12</w:t>
      </w:r>
    </w:p>
    <w:p w14:paraId="15441D7D" w14:textId="77777777" w:rsidR="00D54E56" w:rsidRDefault="00D54E56" w:rsidP="001F0346">
      <w:pPr>
        <w:rPr>
          <w:sz w:val="28"/>
          <w:szCs w:val="28"/>
        </w:rPr>
      </w:pPr>
    </w:p>
    <w:p w14:paraId="2F692D06" w14:textId="77777777" w:rsidR="00D54E56" w:rsidRDefault="00D54E56" w:rsidP="00F140FD">
      <w:pPr>
        <w:rPr>
          <w:sz w:val="28"/>
          <w:szCs w:val="28"/>
        </w:rPr>
      </w:pPr>
    </w:p>
    <w:p w14:paraId="70F10250" w14:textId="77777777" w:rsidR="00D54E56" w:rsidRDefault="00D54E56" w:rsidP="00EA7360">
      <w:pPr>
        <w:jc w:val="center"/>
        <w:rPr>
          <w:b/>
          <w:sz w:val="28"/>
          <w:szCs w:val="28"/>
        </w:rPr>
      </w:pPr>
    </w:p>
    <w:p w14:paraId="6874390C" w14:textId="77777777" w:rsidR="00EA7360" w:rsidRPr="00804B26" w:rsidRDefault="00EA7360" w:rsidP="00EA7360">
      <w:pPr>
        <w:jc w:val="center"/>
        <w:rPr>
          <w:b/>
          <w:sz w:val="28"/>
          <w:szCs w:val="28"/>
        </w:rPr>
      </w:pPr>
      <w:r w:rsidRPr="00804B26">
        <w:rPr>
          <w:b/>
          <w:sz w:val="28"/>
          <w:szCs w:val="28"/>
        </w:rPr>
        <w:t>Welcome band students and parents!</w:t>
      </w:r>
    </w:p>
    <w:p w14:paraId="4DBD60E4" w14:textId="77777777" w:rsidR="00EA7360" w:rsidRPr="00804B26" w:rsidRDefault="00EA7360" w:rsidP="001F0346">
      <w:pPr>
        <w:spacing w:line="360" w:lineRule="auto"/>
        <w:ind w:firstLine="720"/>
        <w:rPr>
          <w:sz w:val="28"/>
          <w:szCs w:val="28"/>
        </w:rPr>
      </w:pPr>
      <w:r w:rsidRPr="00804B26">
        <w:rPr>
          <w:sz w:val="28"/>
          <w:szCs w:val="28"/>
        </w:rPr>
        <w:t>Welcome! Thank you for your support in the band program at Plainview! I look forwar</w:t>
      </w:r>
      <w:r w:rsidR="00821810" w:rsidRPr="00804B26">
        <w:rPr>
          <w:sz w:val="28"/>
          <w:szCs w:val="28"/>
        </w:rPr>
        <w:t>d to working with you this year and am very excited to be here!</w:t>
      </w:r>
      <w:r w:rsidR="003A3864" w:rsidRPr="00804B26">
        <w:rPr>
          <w:sz w:val="28"/>
          <w:szCs w:val="28"/>
        </w:rPr>
        <w:t xml:space="preserve"> Instrumental music at Plainview is one of many ways that students learn to express themselves individually and in an ensemble setting. Our instrumental ensembles will not only enable students to perform selected literature on their specific instrument, but will also give a general understanding of music as a performer, listener, and intelligent consumer of the art. While there will be some out of class assignments and practice is expected, our instrumental music courses will not require a great amount of daily homework. For this very reason, great importance is placed on attendance, class and concert participation, attitude, attentiveness, adherence to class expectation, proper use of social skills, and respect toward individual and self.</w:t>
      </w:r>
    </w:p>
    <w:p w14:paraId="753AFB5E" w14:textId="77777777" w:rsidR="00EA7360" w:rsidRPr="00804B26" w:rsidRDefault="00EA7360" w:rsidP="00EA7360">
      <w:pPr>
        <w:rPr>
          <w:sz w:val="28"/>
          <w:szCs w:val="28"/>
        </w:rPr>
      </w:pPr>
    </w:p>
    <w:p w14:paraId="53D0AB15" w14:textId="6E1E9D04" w:rsidR="00EA7360" w:rsidRPr="00804B26" w:rsidRDefault="00EA7360" w:rsidP="00804B26">
      <w:pPr>
        <w:spacing w:line="360" w:lineRule="auto"/>
        <w:rPr>
          <w:sz w:val="28"/>
          <w:szCs w:val="28"/>
        </w:rPr>
      </w:pPr>
      <w:r w:rsidRPr="00804B26">
        <w:rPr>
          <w:sz w:val="28"/>
          <w:szCs w:val="28"/>
        </w:rPr>
        <w:t>The purpose of this handbook is:</w:t>
      </w:r>
    </w:p>
    <w:p w14:paraId="69099278" w14:textId="77777777" w:rsidR="00EA7360" w:rsidRPr="00804B26" w:rsidRDefault="00EA7360" w:rsidP="00804B26">
      <w:pPr>
        <w:pStyle w:val="ListParagraph"/>
        <w:numPr>
          <w:ilvl w:val="0"/>
          <w:numId w:val="1"/>
        </w:numPr>
        <w:spacing w:line="360" w:lineRule="auto"/>
        <w:rPr>
          <w:sz w:val="28"/>
          <w:szCs w:val="28"/>
        </w:rPr>
      </w:pPr>
      <w:r w:rsidRPr="00804B26">
        <w:rPr>
          <w:sz w:val="28"/>
          <w:szCs w:val="28"/>
        </w:rPr>
        <w:t>To provide each student and parent with the basic rules, guidelines, and procedures of the band classroom.</w:t>
      </w:r>
    </w:p>
    <w:p w14:paraId="2F4501CA" w14:textId="77777777" w:rsidR="00EA7360" w:rsidRPr="00804B26" w:rsidRDefault="00EA7360" w:rsidP="00804B26">
      <w:pPr>
        <w:pStyle w:val="ListParagraph"/>
        <w:numPr>
          <w:ilvl w:val="0"/>
          <w:numId w:val="1"/>
        </w:numPr>
        <w:spacing w:line="360" w:lineRule="auto"/>
        <w:rPr>
          <w:sz w:val="28"/>
          <w:szCs w:val="28"/>
        </w:rPr>
      </w:pPr>
      <w:r w:rsidRPr="00804B26">
        <w:rPr>
          <w:sz w:val="28"/>
          <w:szCs w:val="28"/>
        </w:rPr>
        <w:t>To relay the expectations and goals of the band program.</w:t>
      </w:r>
    </w:p>
    <w:p w14:paraId="05626BAB" w14:textId="77777777" w:rsidR="00EA7360" w:rsidRDefault="00EA7360" w:rsidP="00804B26">
      <w:pPr>
        <w:pStyle w:val="ListParagraph"/>
        <w:numPr>
          <w:ilvl w:val="0"/>
          <w:numId w:val="1"/>
        </w:numPr>
        <w:spacing w:line="360" w:lineRule="auto"/>
        <w:rPr>
          <w:sz w:val="28"/>
          <w:szCs w:val="28"/>
        </w:rPr>
      </w:pPr>
      <w:r w:rsidRPr="00804B26">
        <w:rPr>
          <w:sz w:val="28"/>
          <w:szCs w:val="28"/>
        </w:rPr>
        <w:t xml:space="preserve">To provide a list of dates that the student WILL need to be at and is graded on. </w:t>
      </w:r>
    </w:p>
    <w:p w14:paraId="277AA2F5" w14:textId="77777777" w:rsidR="00804B26" w:rsidRDefault="00804B26" w:rsidP="00804B26">
      <w:pPr>
        <w:spacing w:line="360" w:lineRule="auto"/>
        <w:rPr>
          <w:sz w:val="28"/>
          <w:szCs w:val="28"/>
        </w:rPr>
      </w:pPr>
    </w:p>
    <w:p w14:paraId="40F6AE2D" w14:textId="77777777" w:rsidR="00804B26" w:rsidRDefault="00804B26" w:rsidP="00804B26">
      <w:pPr>
        <w:spacing w:line="360" w:lineRule="auto"/>
        <w:rPr>
          <w:sz w:val="28"/>
          <w:szCs w:val="28"/>
        </w:rPr>
      </w:pPr>
    </w:p>
    <w:p w14:paraId="5284D108" w14:textId="77777777" w:rsidR="00804B26" w:rsidRDefault="00804B26" w:rsidP="00804B26">
      <w:pPr>
        <w:spacing w:line="360" w:lineRule="auto"/>
        <w:rPr>
          <w:sz w:val="28"/>
          <w:szCs w:val="28"/>
        </w:rPr>
      </w:pPr>
    </w:p>
    <w:p w14:paraId="4C541432" w14:textId="77777777" w:rsidR="00804B26" w:rsidRDefault="00804B26" w:rsidP="00804B26">
      <w:pPr>
        <w:spacing w:line="360" w:lineRule="auto"/>
        <w:rPr>
          <w:sz w:val="28"/>
          <w:szCs w:val="28"/>
        </w:rPr>
      </w:pPr>
    </w:p>
    <w:p w14:paraId="50979868" w14:textId="77777777" w:rsidR="00804B26" w:rsidRPr="00804B26" w:rsidRDefault="00804B26" w:rsidP="00804B26">
      <w:pPr>
        <w:spacing w:line="360" w:lineRule="auto"/>
        <w:rPr>
          <w:sz w:val="28"/>
          <w:szCs w:val="28"/>
        </w:rPr>
      </w:pPr>
    </w:p>
    <w:p w14:paraId="2BC924F6" w14:textId="77777777" w:rsidR="00EA7360" w:rsidRDefault="00EA7360" w:rsidP="00EA7360">
      <w:pPr>
        <w:pStyle w:val="ListParagraph"/>
      </w:pPr>
    </w:p>
    <w:p w14:paraId="5E9BC0CA" w14:textId="77777777" w:rsidR="003A3864" w:rsidRPr="00804B26" w:rsidRDefault="003A3864" w:rsidP="003A3864">
      <w:pPr>
        <w:pStyle w:val="ListParagraph"/>
        <w:jc w:val="center"/>
        <w:rPr>
          <w:b/>
          <w:sz w:val="28"/>
          <w:szCs w:val="28"/>
        </w:rPr>
      </w:pPr>
      <w:r w:rsidRPr="00804B26">
        <w:rPr>
          <w:b/>
          <w:sz w:val="28"/>
          <w:szCs w:val="28"/>
        </w:rPr>
        <w:t>Grading</w:t>
      </w:r>
    </w:p>
    <w:p w14:paraId="183FF3E8" w14:textId="77777777" w:rsidR="003A3864" w:rsidRDefault="003A3864" w:rsidP="00804B26">
      <w:pPr>
        <w:spacing w:line="360" w:lineRule="auto"/>
        <w:jc w:val="both"/>
      </w:pPr>
      <w:r>
        <w:rPr>
          <w:b/>
        </w:rPr>
        <w:tab/>
      </w:r>
      <w:r>
        <w:t>The goal of our band program is to help students become literate, critical, and comprehensive musicians. We will use a range of activities and evaluations to help achieve this goal. Grades will be determined within the following formula:</w:t>
      </w:r>
    </w:p>
    <w:p w14:paraId="687CBBAF" w14:textId="77777777" w:rsidR="003A3864" w:rsidRDefault="003A3864" w:rsidP="00804B26">
      <w:pPr>
        <w:spacing w:line="360" w:lineRule="auto"/>
        <w:jc w:val="center"/>
      </w:pPr>
    </w:p>
    <w:p w14:paraId="14390F74" w14:textId="77777777" w:rsidR="003A3864" w:rsidRDefault="003A3864" w:rsidP="00804B26">
      <w:pPr>
        <w:spacing w:line="360" w:lineRule="auto"/>
        <w:jc w:val="center"/>
        <w:rPr>
          <w:i/>
        </w:rPr>
      </w:pPr>
      <w:r>
        <w:rPr>
          <w:i/>
        </w:rPr>
        <w:t>35%- Rehearsal attendance, attitude, and effort</w:t>
      </w:r>
    </w:p>
    <w:p w14:paraId="6C1297AD" w14:textId="77777777" w:rsidR="003A3864" w:rsidRDefault="003A3864" w:rsidP="00804B26">
      <w:pPr>
        <w:spacing w:line="360" w:lineRule="auto"/>
        <w:jc w:val="center"/>
        <w:rPr>
          <w:i/>
        </w:rPr>
      </w:pPr>
      <w:r>
        <w:rPr>
          <w:i/>
        </w:rPr>
        <w:t>25%- Performance attendance, attitude, and effort</w:t>
      </w:r>
    </w:p>
    <w:p w14:paraId="2051AD14" w14:textId="77777777" w:rsidR="003A3864" w:rsidRDefault="003A3864" w:rsidP="00804B26">
      <w:pPr>
        <w:spacing w:line="360" w:lineRule="auto"/>
        <w:jc w:val="center"/>
        <w:rPr>
          <w:i/>
        </w:rPr>
      </w:pPr>
      <w:r>
        <w:rPr>
          <w:i/>
        </w:rPr>
        <w:t>40%- Assignments/ Quizzes/ Playing Evaluations</w:t>
      </w:r>
    </w:p>
    <w:p w14:paraId="78699B06" w14:textId="77777777" w:rsidR="003A3864" w:rsidRDefault="003A3864" w:rsidP="00804B26">
      <w:pPr>
        <w:spacing w:line="360" w:lineRule="auto"/>
      </w:pPr>
    </w:p>
    <w:p w14:paraId="066D2F51" w14:textId="77777777" w:rsidR="003A3864" w:rsidRDefault="003A3864" w:rsidP="00804B26">
      <w:pPr>
        <w:spacing w:line="360" w:lineRule="auto"/>
      </w:pPr>
      <w:r>
        <w:tab/>
        <w:t xml:space="preserve">It is essential that students attend all scheduled rehearsal and performances. All absences are considered UNEXCUSED unless otherwise arranged. Performances will not be considered excused unless a parental note is submitted at least two weeks before the performance date. Special considerations will be made for illness or family emergences, as long as notice is given in a timely manner. </w:t>
      </w:r>
      <w:r w:rsidRPr="0049712B">
        <w:rPr>
          <w:i/>
        </w:rPr>
        <w:t>Work conflicts will never be considered excused.</w:t>
      </w:r>
      <w:r>
        <w:t xml:space="preserve"> Please remember that although you may practice and fill out the practice log for extra credit to replace lost points, there no way to truly make up a missed performance or rehearsal opportunity. Our band is a team; every member needs to be present in order to perform at 100%.</w:t>
      </w:r>
      <w:r w:rsidR="0049712B">
        <w:t xml:space="preserve"> I am originally from a small town and understand you are in many activities. Know that I am flexible and will work with you. </w:t>
      </w:r>
    </w:p>
    <w:p w14:paraId="25BCECE7" w14:textId="77777777" w:rsidR="0049712B" w:rsidRDefault="0049712B" w:rsidP="00804B26">
      <w:pPr>
        <w:spacing w:line="360" w:lineRule="auto"/>
      </w:pPr>
      <w:r>
        <w:tab/>
        <w:t xml:space="preserve">Assignments will vary throughout the years as we work on different aspects of our curriculum. They MAY include music memorization, playing tests, special projects, listening reviews, and external concert attendance among others. </w:t>
      </w:r>
    </w:p>
    <w:p w14:paraId="5BD90F6A" w14:textId="77777777" w:rsidR="0049712B" w:rsidRDefault="0049712B" w:rsidP="00804B26">
      <w:pPr>
        <w:spacing w:line="360" w:lineRule="auto"/>
      </w:pPr>
      <w:r>
        <w:tab/>
        <w:t>Students who are absent for a rehearsal are responsible for finding out what was worked on that day. Daily points will be lost for each absence, and can only be made up through use of a home practice log. This is just like missing a math class, you still have the homework to make up. 30 minutes of practice will make up the loss of 1 days participation points. You can sign up for a private lesson with me before or after school (or a time that works for you), or you can do this at home with a parent signature. If there were any assignments, the student must contact the director to arrange a way and time to make it up.</w:t>
      </w:r>
    </w:p>
    <w:p w14:paraId="313149DF" w14:textId="77777777" w:rsidR="0049712B" w:rsidRPr="00804B26" w:rsidRDefault="0049712B" w:rsidP="003A3864">
      <w:pPr>
        <w:rPr>
          <w:sz w:val="28"/>
          <w:szCs w:val="28"/>
        </w:rPr>
      </w:pPr>
    </w:p>
    <w:p w14:paraId="4AEBCD39" w14:textId="77777777" w:rsidR="0049712B" w:rsidRPr="00804B26" w:rsidRDefault="0049712B" w:rsidP="0049712B">
      <w:pPr>
        <w:jc w:val="center"/>
        <w:rPr>
          <w:b/>
          <w:sz w:val="28"/>
          <w:szCs w:val="28"/>
        </w:rPr>
      </w:pPr>
      <w:r w:rsidRPr="00804B26">
        <w:rPr>
          <w:b/>
          <w:sz w:val="28"/>
          <w:szCs w:val="28"/>
        </w:rPr>
        <w:t>Rehearsals/ Class Expectations</w:t>
      </w:r>
    </w:p>
    <w:p w14:paraId="532CDC0C" w14:textId="77777777" w:rsidR="0049712B" w:rsidRDefault="0049712B" w:rsidP="0049712B">
      <w:pPr>
        <w:jc w:val="center"/>
        <w:rPr>
          <w:b/>
        </w:rPr>
      </w:pPr>
    </w:p>
    <w:p w14:paraId="2927E41C" w14:textId="22C672D4" w:rsidR="00A829EA" w:rsidRPr="00804B26" w:rsidRDefault="00A829EA" w:rsidP="00804B26">
      <w:pPr>
        <w:spacing w:line="360" w:lineRule="auto"/>
      </w:pPr>
      <w:r w:rsidRPr="00804B26">
        <w:t>Band will be 4</w:t>
      </w:r>
      <w:r w:rsidRPr="00804B26">
        <w:rPr>
          <w:vertAlign w:val="superscript"/>
        </w:rPr>
        <w:t>th</w:t>
      </w:r>
      <w:r w:rsidRPr="00804B26">
        <w:t xml:space="preserve"> period this year. The time allotted for that is 9:56- 10:47. Routine is as followed:</w:t>
      </w:r>
    </w:p>
    <w:p w14:paraId="74D0C245" w14:textId="77777777" w:rsidR="002F729F" w:rsidRPr="00804B26" w:rsidRDefault="002F729F" w:rsidP="00804B26">
      <w:pPr>
        <w:spacing w:line="360" w:lineRule="auto"/>
      </w:pPr>
    </w:p>
    <w:p w14:paraId="3A65E576" w14:textId="002DE5D6" w:rsidR="00A829EA" w:rsidRPr="00804B26" w:rsidRDefault="00A829EA" w:rsidP="00804B26">
      <w:pPr>
        <w:spacing w:line="360" w:lineRule="auto"/>
      </w:pPr>
      <w:r w:rsidRPr="00804B26">
        <w:t>9:56 to 10:01- instruments are put together and warm up on your instrument</w:t>
      </w:r>
    </w:p>
    <w:p w14:paraId="6E139451" w14:textId="00407D8D" w:rsidR="00A829EA" w:rsidRPr="00804B26" w:rsidRDefault="00A829EA" w:rsidP="00804B26">
      <w:pPr>
        <w:spacing w:line="360" w:lineRule="auto"/>
      </w:pPr>
      <w:r w:rsidRPr="00804B26">
        <w:t>10:02- downbeat starts/ class begins/ class warm ups</w:t>
      </w:r>
    </w:p>
    <w:p w14:paraId="010036BC" w14:textId="25B7FB8A" w:rsidR="00A829EA" w:rsidRPr="00804B26" w:rsidRDefault="00A829EA" w:rsidP="00804B26">
      <w:pPr>
        <w:spacing w:line="360" w:lineRule="auto"/>
      </w:pPr>
      <w:r w:rsidRPr="00804B26">
        <w:t>10:08- 10:45- Rehearsal</w:t>
      </w:r>
    </w:p>
    <w:p w14:paraId="7D6939C7" w14:textId="13671657" w:rsidR="00A829EA" w:rsidRPr="00804B26" w:rsidRDefault="00A829EA" w:rsidP="00804B26">
      <w:pPr>
        <w:spacing w:line="360" w:lineRule="auto"/>
      </w:pPr>
      <w:r w:rsidRPr="00804B26">
        <w:t>10:45- 10:47- Wrap Up/ Put away instruments</w:t>
      </w:r>
    </w:p>
    <w:p w14:paraId="547F295C" w14:textId="77777777" w:rsidR="00A829EA" w:rsidRPr="00804B26" w:rsidRDefault="00A829EA" w:rsidP="00804B26">
      <w:pPr>
        <w:spacing w:line="360" w:lineRule="auto"/>
      </w:pPr>
    </w:p>
    <w:p w14:paraId="7B02981D" w14:textId="7A66CACE" w:rsidR="0049712B" w:rsidRPr="00804B26" w:rsidRDefault="0049712B" w:rsidP="00804B26">
      <w:pPr>
        <w:spacing w:line="360" w:lineRule="auto"/>
      </w:pPr>
      <w:r w:rsidRPr="00804B26">
        <w:t xml:space="preserve">Students not prepared to begin class on time will be docked participation points commensurate with their degree of tardiness. </w:t>
      </w:r>
    </w:p>
    <w:p w14:paraId="62BEAA3E" w14:textId="77777777" w:rsidR="00804B26" w:rsidRDefault="00804B26" w:rsidP="0049712B"/>
    <w:p w14:paraId="2D9295FC" w14:textId="77777777" w:rsidR="00C27512" w:rsidRDefault="00C27512" w:rsidP="0049712B"/>
    <w:p w14:paraId="6B90AB5A" w14:textId="77777777" w:rsidR="00C27512" w:rsidRPr="00955D87" w:rsidRDefault="00C27512" w:rsidP="00C27512">
      <w:pPr>
        <w:jc w:val="center"/>
        <w:rPr>
          <w:b/>
          <w:sz w:val="28"/>
          <w:szCs w:val="28"/>
        </w:rPr>
      </w:pPr>
      <w:r w:rsidRPr="00955D87">
        <w:rPr>
          <w:b/>
          <w:sz w:val="28"/>
          <w:szCs w:val="28"/>
        </w:rPr>
        <w:t>Rules</w:t>
      </w:r>
    </w:p>
    <w:p w14:paraId="280A8E7D" w14:textId="77777777" w:rsidR="00C27512" w:rsidRPr="00C27512" w:rsidRDefault="00C27512" w:rsidP="00955D87">
      <w:pPr>
        <w:spacing w:line="360" w:lineRule="auto"/>
        <w:rPr>
          <w:b/>
          <w:color w:val="000000" w:themeColor="text1"/>
        </w:rPr>
      </w:pPr>
      <w:r w:rsidRPr="00C27512">
        <w:rPr>
          <w:b/>
          <w:color w:val="000000" w:themeColor="text1"/>
        </w:rPr>
        <w:t>Pirate Power and Pride Band</w:t>
      </w:r>
    </w:p>
    <w:p w14:paraId="38090F60" w14:textId="77777777" w:rsidR="00C27512" w:rsidRDefault="00C27512" w:rsidP="00955D87">
      <w:pPr>
        <w:spacing w:line="360" w:lineRule="auto"/>
      </w:pPr>
      <w:r w:rsidRPr="00C27512">
        <w:rPr>
          <w:b/>
        </w:rPr>
        <w:t>P</w:t>
      </w:r>
      <w:r>
        <w:t>oliteness</w:t>
      </w:r>
    </w:p>
    <w:p w14:paraId="4E9FB808" w14:textId="77777777" w:rsidR="00C27512" w:rsidRDefault="00C27512" w:rsidP="00955D87">
      <w:pPr>
        <w:spacing w:line="360" w:lineRule="auto"/>
      </w:pPr>
      <w:r w:rsidRPr="00C27512">
        <w:rPr>
          <w:b/>
        </w:rPr>
        <w:t>O</w:t>
      </w:r>
      <w:r>
        <w:t>rder (this includes organization of materials and schedules)</w:t>
      </w:r>
    </w:p>
    <w:p w14:paraId="6063E2CC" w14:textId="77777777" w:rsidR="00C27512" w:rsidRDefault="00C27512" w:rsidP="00955D87">
      <w:pPr>
        <w:spacing w:line="360" w:lineRule="auto"/>
      </w:pPr>
      <w:r w:rsidRPr="00C27512">
        <w:rPr>
          <w:b/>
        </w:rPr>
        <w:t>W</w:t>
      </w:r>
      <w:r>
        <w:t>ork Ethic (graded on)</w:t>
      </w:r>
    </w:p>
    <w:p w14:paraId="7300886B" w14:textId="77777777" w:rsidR="00C27512" w:rsidRDefault="00C27512" w:rsidP="00955D87">
      <w:pPr>
        <w:spacing w:line="360" w:lineRule="auto"/>
      </w:pPr>
      <w:r w:rsidRPr="00C27512">
        <w:rPr>
          <w:b/>
        </w:rPr>
        <w:t>E</w:t>
      </w:r>
      <w:r>
        <w:t>nthusiasm (no bad attitudes allowed)</w:t>
      </w:r>
    </w:p>
    <w:p w14:paraId="767E68AE" w14:textId="77777777" w:rsidR="00C27512" w:rsidRPr="00C27512" w:rsidRDefault="00C27512" w:rsidP="00955D87">
      <w:pPr>
        <w:spacing w:line="360" w:lineRule="auto"/>
      </w:pPr>
      <w:r w:rsidRPr="00C27512">
        <w:rPr>
          <w:b/>
        </w:rPr>
        <w:t>R</w:t>
      </w:r>
      <w:r>
        <w:t>espect. I’ve always followed the ROSE. Respect Others, Self, and Environment.</w:t>
      </w:r>
    </w:p>
    <w:p w14:paraId="6A82C622" w14:textId="77777777" w:rsidR="00C27512" w:rsidRDefault="00C27512" w:rsidP="00955D87">
      <w:pPr>
        <w:spacing w:line="360" w:lineRule="auto"/>
      </w:pPr>
    </w:p>
    <w:p w14:paraId="028B7C07" w14:textId="030B9532" w:rsidR="00C27512" w:rsidRDefault="00C27512" w:rsidP="00955D87">
      <w:pPr>
        <w:spacing w:line="360" w:lineRule="auto"/>
      </w:pPr>
      <w:r>
        <w:t>And</w:t>
      </w:r>
    </w:p>
    <w:p w14:paraId="6E675329" w14:textId="77777777" w:rsidR="008D66EA" w:rsidRDefault="008D66EA" w:rsidP="00955D87">
      <w:pPr>
        <w:spacing w:line="360" w:lineRule="auto"/>
      </w:pPr>
    </w:p>
    <w:p w14:paraId="3C21C4FA" w14:textId="77777777" w:rsidR="00C27512" w:rsidRPr="00C27512" w:rsidRDefault="00C27512" w:rsidP="00955D87">
      <w:pPr>
        <w:spacing w:line="360" w:lineRule="auto"/>
      </w:pPr>
      <w:r w:rsidRPr="00C27512">
        <w:rPr>
          <w:b/>
        </w:rPr>
        <w:t>P</w:t>
      </w:r>
      <w:r>
        <w:t>oliteness</w:t>
      </w:r>
    </w:p>
    <w:p w14:paraId="768E79A5" w14:textId="77777777" w:rsidR="00C27512" w:rsidRPr="00C27512" w:rsidRDefault="00C27512" w:rsidP="00955D87">
      <w:pPr>
        <w:spacing w:line="360" w:lineRule="auto"/>
      </w:pPr>
      <w:r w:rsidRPr="00C27512">
        <w:rPr>
          <w:b/>
        </w:rPr>
        <w:t>R</w:t>
      </w:r>
      <w:r>
        <w:t>espect</w:t>
      </w:r>
    </w:p>
    <w:p w14:paraId="52DDA314" w14:textId="77777777" w:rsidR="00C27512" w:rsidRPr="00C27512" w:rsidRDefault="00C27512" w:rsidP="00955D87">
      <w:pPr>
        <w:spacing w:line="360" w:lineRule="auto"/>
      </w:pPr>
      <w:r w:rsidRPr="00C27512">
        <w:rPr>
          <w:b/>
        </w:rPr>
        <w:t>I</w:t>
      </w:r>
      <w:r>
        <w:t>ntegrity (this include honesty, good character, ethics, morals, and trustworthiness)</w:t>
      </w:r>
    </w:p>
    <w:p w14:paraId="1BC62516" w14:textId="77777777" w:rsidR="00C27512" w:rsidRPr="00C27512" w:rsidRDefault="00C27512" w:rsidP="00955D87">
      <w:pPr>
        <w:spacing w:line="360" w:lineRule="auto"/>
      </w:pPr>
      <w:r w:rsidRPr="00C27512">
        <w:rPr>
          <w:b/>
        </w:rPr>
        <w:t>D</w:t>
      </w:r>
      <w:r>
        <w:t>iscipline (</w:t>
      </w:r>
      <w:r w:rsidR="00445578">
        <w:t>have direction and goals in this class and be diligent with every sound)</w:t>
      </w:r>
    </w:p>
    <w:p w14:paraId="1B898946" w14:textId="77777777" w:rsidR="00C27512" w:rsidRDefault="00C27512" w:rsidP="00955D87">
      <w:pPr>
        <w:spacing w:line="360" w:lineRule="auto"/>
      </w:pPr>
      <w:r w:rsidRPr="00C27512">
        <w:rPr>
          <w:b/>
        </w:rPr>
        <w:t>E</w:t>
      </w:r>
      <w:r w:rsidR="00445578">
        <w:t>xcellence (I never expect less than your best!)</w:t>
      </w:r>
    </w:p>
    <w:p w14:paraId="4656B0CD" w14:textId="77777777" w:rsidR="00955D87" w:rsidRDefault="00955D87" w:rsidP="00955D87">
      <w:pPr>
        <w:spacing w:line="360" w:lineRule="auto"/>
      </w:pPr>
    </w:p>
    <w:p w14:paraId="06C9926D" w14:textId="77777777" w:rsidR="00955D87" w:rsidRPr="00445578" w:rsidRDefault="00955D87" w:rsidP="00955D87">
      <w:pPr>
        <w:spacing w:line="360" w:lineRule="auto"/>
      </w:pPr>
    </w:p>
    <w:p w14:paraId="0663F276" w14:textId="77777777" w:rsidR="0049712B" w:rsidRPr="00955D87" w:rsidRDefault="0049712B" w:rsidP="0049712B">
      <w:pPr>
        <w:rPr>
          <w:sz w:val="28"/>
          <w:szCs w:val="28"/>
        </w:rPr>
      </w:pPr>
    </w:p>
    <w:p w14:paraId="43595CE7" w14:textId="77777777" w:rsidR="00445578" w:rsidRPr="00955D87" w:rsidRDefault="00403600" w:rsidP="008D66EA">
      <w:pPr>
        <w:spacing w:line="276" w:lineRule="auto"/>
        <w:jc w:val="center"/>
        <w:rPr>
          <w:b/>
          <w:sz w:val="28"/>
          <w:szCs w:val="28"/>
        </w:rPr>
      </w:pPr>
      <w:r w:rsidRPr="00955D87">
        <w:rPr>
          <w:b/>
          <w:sz w:val="28"/>
          <w:szCs w:val="28"/>
        </w:rPr>
        <w:t>Personal Conduct/ Discipline Expectations</w:t>
      </w:r>
    </w:p>
    <w:p w14:paraId="564DE10F" w14:textId="77777777" w:rsidR="00403600" w:rsidRPr="00403600" w:rsidRDefault="00403600" w:rsidP="008D66EA">
      <w:pPr>
        <w:spacing w:line="276" w:lineRule="auto"/>
      </w:pPr>
      <w:r>
        <w:tab/>
        <w:t>It is expected that every student who participates in the instrumental music program at Plainview will do so by representing him/ herself, our band, and our school in an appropriate, respectful, and responsible manner. Disrespect and minor infractions of personal conduct will be dealt with within the band. Larger infractions will be enforced through the school discipline policy. If infractions occur while on a trip, parents will be notified, and the student will be sent home at his/ her personal expense.</w:t>
      </w:r>
    </w:p>
    <w:p w14:paraId="04BFDFCF" w14:textId="77777777" w:rsidR="0049712B" w:rsidRPr="00955D87" w:rsidRDefault="0049712B" w:rsidP="008D66EA">
      <w:pPr>
        <w:spacing w:line="276" w:lineRule="auto"/>
        <w:jc w:val="center"/>
        <w:rPr>
          <w:b/>
          <w:sz w:val="28"/>
          <w:szCs w:val="28"/>
        </w:rPr>
      </w:pPr>
      <w:r w:rsidRPr="00955D87">
        <w:rPr>
          <w:b/>
          <w:sz w:val="28"/>
          <w:szCs w:val="28"/>
        </w:rPr>
        <w:t>Music</w:t>
      </w:r>
    </w:p>
    <w:p w14:paraId="4FF9B621" w14:textId="2D407FE1" w:rsidR="0049712B" w:rsidRDefault="0049712B" w:rsidP="008D66EA">
      <w:pPr>
        <w:spacing w:line="276" w:lineRule="auto"/>
      </w:pPr>
      <w:r>
        <w:rPr>
          <w:b/>
        </w:rPr>
        <w:tab/>
      </w:r>
      <w:r w:rsidR="00466E93">
        <w:t>Students will receive a copy of each piece of music that we play and put it in their</w:t>
      </w:r>
      <w:r>
        <w:t xml:space="preserve"> NEW binders this year. It is the student’s responsibility to mark all music</w:t>
      </w:r>
      <w:r w:rsidR="008D66EA">
        <w:t xml:space="preserve"> (in pencil) as your own</w:t>
      </w:r>
      <w:r>
        <w:t xml:space="preserve"> </w:t>
      </w:r>
      <w:r w:rsidR="00466E93">
        <w:t xml:space="preserve">and to keep it from getting lost. It is expected that you will have your music at rehearsal every day, along with a pencil for marking it. Forgetting music (or your instrument) is just like forgetting a textbook for another class. If you do not have it, you are unprepared for the day, and your daily points will be affected. Lost music or folders may bring fines for the replacement cost. </w:t>
      </w:r>
    </w:p>
    <w:p w14:paraId="39CCF717" w14:textId="77777777" w:rsidR="00466E93" w:rsidRDefault="00466E93" w:rsidP="0049712B"/>
    <w:p w14:paraId="073004CD" w14:textId="77777777" w:rsidR="00466E93" w:rsidRPr="00955D87" w:rsidRDefault="00466E93" w:rsidP="008D66EA">
      <w:pPr>
        <w:spacing w:line="276" w:lineRule="auto"/>
        <w:jc w:val="center"/>
        <w:rPr>
          <w:b/>
          <w:sz w:val="28"/>
          <w:szCs w:val="28"/>
        </w:rPr>
      </w:pPr>
      <w:r w:rsidRPr="00955D87">
        <w:rPr>
          <w:b/>
          <w:sz w:val="28"/>
          <w:szCs w:val="28"/>
        </w:rPr>
        <w:t>Instrument Care and Accessories</w:t>
      </w:r>
    </w:p>
    <w:p w14:paraId="5834DEF9" w14:textId="77777777" w:rsidR="00466E93" w:rsidRDefault="00466E93" w:rsidP="008D66EA">
      <w:pPr>
        <w:spacing w:line="276" w:lineRule="auto"/>
      </w:pPr>
      <w:r>
        <w:tab/>
        <w:t>The proper care and upkeep of your instrument is your responsibility. Students who own their instruments are expected to keep them in good playing condition and arrange for any necessary repairs in a timely fashion.</w:t>
      </w:r>
    </w:p>
    <w:p w14:paraId="7F5AE0A0" w14:textId="6630D591" w:rsidR="00466E93" w:rsidRDefault="00466E93" w:rsidP="008D66EA">
      <w:pPr>
        <w:spacing w:line="276" w:lineRule="auto"/>
      </w:pPr>
      <w:r>
        <w:tab/>
      </w:r>
      <w:r w:rsidR="008D66EA">
        <w:t>Students who use</w:t>
      </w:r>
      <w:r>
        <w:t xml:space="preserve"> a school owned instrument are responsible for any </w:t>
      </w:r>
      <w:r w:rsidR="008D66EA">
        <w:t>repairs, which</w:t>
      </w:r>
      <w:r>
        <w:t xml:space="preserve"> are caused by accident, negligence, or misuse. The school will assume financial responsibility for regular maintenance items. See Miss Jacobsen if you have questions about the nature of your repair. Students using school owned instruments are expected to abide by the terms, conditions and fees agreed to in the instrument rental contract. </w:t>
      </w:r>
    </w:p>
    <w:p w14:paraId="5C686916" w14:textId="77777777" w:rsidR="00466E93" w:rsidRDefault="00466E93" w:rsidP="008D66EA">
      <w:pPr>
        <w:spacing w:line="276" w:lineRule="auto"/>
      </w:pPr>
      <w:r>
        <w:tab/>
        <w:t>In cases of financial need or other special circumstances, the director may waive charges, or agree to help finance an instrument repair. Please see Miss Jacobsen if you have any questions or needs with financial help.</w:t>
      </w:r>
    </w:p>
    <w:p w14:paraId="2C9460B6" w14:textId="77777777" w:rsidR="00466E93" w:rsidRDefault="00466E93" w:rsidP="008D66EA">
      <w:pPr>
        <w:spacing w:line="276" w:lineRule="auto"/>
      </w:pPr>
      <w:r>
        <w:tab/>
        <w:t>Accessories that you need, such as reeds, oil, lyres, neck straps, etc. can be obtained at the beginning of the year band night or through me during the year. Don’t be shy to go to any music store in a bigger town and get things either. Also, Amazon is great! In an emergency, Miss Jacobsen may have some supplies you can use, however you are expected to be prepared and have the supplies you need.</w:t>
      </w:r>
    </w:p>
    <w:p w14:paraId="6CBFC23C" w14:textId="77777777" w:rsidR="008D66EA" w:rsidRDefault="008D66EA" w:rsidP="008D66EA">
      <w:pPr>
        <w:spacing w:line="276" w:lineRule="auto"/>
      </w:pPr>
    </w:p>
    <w:p w14:paraId="138B76F5" w14:textId="77777777" w:rsidR="008D66EA" w:rsidRDefault="008D66EA" w:rsidP="008D66EA">
      <w:pPr>
        <w:spacing w:line="276" w:lineRule="auto"/>
      </w:pPr>
    </w:p>
    <w:p w14:paraId="534EF949" w14:textId="77777777" w:rsidR="00466E93" w:rsidRDefault="00466E93" w:rsidP="00466E93"/>
    <w:p w14:paraId="17BE5730" w14:textId="77777777" w:rsidR="00466E93" w:rsidRPr="00955D87" w:rsidRDefault="00466E93" w:rsidP="00466E93">
      <w:pPr>
        <w:jc w:val="center"/>
        <w:rPr>
          <w:b/>
          <w:sz w:val="28"/>
          <w:szCs w:val="28"/>
        </w:rPr>
      </w:pPr>
      <w:r w:rsidRPr="00955D87">
        <w:rPr>
          <w:b/>
          <w:sz w:val="28"/>
          <w:szCs w:val="28"/>
        </w:rPr>
        <w:t>Room Ma</w:t>
      </w:r>
      <w:r w:rsidR="00445578" w:rsidRPr="00955D87">
        <w:rPr>
          <w:b/>
          <w:sz w:val="28"/>
          <w:szCs w:val="28"/>
        </w:rPr>
        <w:t>intenance</w:t>
      </w:r>
    </w:p>
    <w:p w14:paraId="7C2394F7" w14:textId="77777777" w:rsidR="00466E93" w:rsidRDefault="00466E93" w:rsidP="005E2986">
      <w:pPr>
        <w:spacing w:line="276" w:lineRule="auto"/>
      </w:pPr>
      <w:r>
        <w:rPr>
          <w:b/>
        </w:rPr>
        <w:tab/>
      </w:r>
      <w:r>
        <w:t xml:space="preserve">We are fortunate </w:t>
      </w:r>
      <w:r w:rsidR="00C90D96">
        <w:t>to have a music wing that is well equipped. It is important that we all work to keep it that way. Therefore, students will not be permitted to use the band room or any of the adjacent closets and practice rooms for their own storage or locker space.  It is expected that you will put any trash you see into a trashcan, pick up after yourself and others, and put away your instrument each and every day. If everyone pitches in a little, we can always be proud of our space, and also keep our custodial staff happy!</w:t>
      </w:r>
    </w:p>
    <w:p w14:paraId="7C16C156" w14:textId="77777777" w:rsidR="00445578" w:rsidRPr="00C90D96" w:rsidRDefault="00C90D96" w:rsidP="005E2986">
      <w:pPr>
        <w:spacing w:line="276" w:lineRule="auto"/>
      </w:pPr>
      <w:r>
        <w:tab/>
        <w:t xml:space="preserve">The only items you will be allowed to keep in the band room are your instrument and music. The band department is not responsible for any personal items that are lost or stolen in the band room. </w:t>
      </w:r>
    </w:p>
    <w:p w14:paraId="1003F8F4" w14:textId="77777777" w:rsidR="003A3864" w:rsidRDefault="00403600" w:rsidP="005E2986">
      <w:pPr>
        <w:spacing w:line="276" w:lineRule="auto"/>
        <w:jc w:val="both"/>
      </w:pPr>
      <w:r>
        <w:rPr>
          <w:b/>
        </w:rPr>
        <w:tab/>
      </w:r>
      <w:r>
        <w:t xml:space="preserve">Also, no food, drink, or gum during rehearsals. </w:t>
      </w:r>
    </w:p>
    <w:p w14:paraId="21604416" w14:textId="77777777" w:rsidR="00A829EA" w:rsidRPr="00403600" w:rsidRDefault="00A829EA" w:rsidP="005E2986">
      <w:pPr>
        <w:spacing w:line="276" w:lineRule="auto"/>
        <w:jc w:val="both"/>
      </w:pPr>
    </w:p>
    <w:p w14:paraId="03727419" w14:textId="1F5274D2" w:rsidR="00EA7360" w:rsidRPr="00955D87" w:rsidRDefault="00EA7360" w:rsidP="005E2986">
      <w:pPr>
        <w:spacing w:line="276" w:lineRule="auto"/>
        <w:jc w:val="center"/>
        <w:rPr>
          <w:b/>
          <w:sz w:val="28"/>
          <w:szCs w:val="28"/>
        </w:rPr>
      </w:pPr>
      <w:r w:rsidRPr="00955D87">
        <w:rPr>
          <w:b/>
          <w:sz w:val="28"/>
          <w:szCs w:val="28"/>
        </w:rPr>
        <w:t>Unif</w:t>
      </w:r>
      <w:r w:rsidR="00C90D96" w:rsidRPr="00955D87">
        <w:rPr>
          <w:b/>
          <w:sz w:val="28"/>
          <w:szCs w:val="28"/>
        </w:rPr>
        <w:t>orms</w:t>
      </w:r>
      <w:r w:rsidR="00F06A36">
        <w:rPr>
          <w:b/>
          <w:sz w:val="28"/>
          <w:szCs w:val="28"/>
        </w:rPr>
        <w:t xml:space="preserve"> (HS)</w:t>
      </w:r>
    </w:p>
    <w:p w14:paraId="58DC932F" w14:textId="77777777" w:rsidR="00EA7360" w:rsidRDefault="00EA7360" w:rsidP="005E2986">
      <w:pPr>
        <w:spacing w:line="276" w:lineRule="auto"/>
      </w:pPr>
      <w:r>
        <w:t xml:space="preserve">Each student will be issued pants, top, and a hat. The school does provide these but please understand that the student and his or her parent/ guardian are physically and financially responsible for the exact piece that is checked out to them. We are aware that everyday wear and tear is probably, but if it is excessive, you will become responsible for repair and or cleaning. </w:t>
      </w:r>
      <w:r w:rsidR="00C90D96">
        <w:t xml:space="preserve"> In addition, your uniform is something that is personal to you, and the right to wear it is earned through our hard work in rehearsals. Wearing it improperly, altering it, or allowing someone outside our band to wear it is a disgrace to what we work hard to achieve.</w:t>
      </w:r>
    </w:p>
    <w:p w14:paraId="21076371" w14:textId="77777777" w:rsidR="00821810" w:rsidRDefault="00821810" w:rsidP="00EA7360"/>
    <w:p w14:paraId="337EB913" w14:textId="77777777" w:rsidR="00821810" w:rsidRDefault="00821810" w:rsidP="00EA7360">
      <w:r>
        <w:t>Tips for care…</w:t>
      </w:r>
    </w:p>
    <w:p w14:paraId="1F8ECB45" w14:textId="77777777" w:rsidR="00821810" w:rsidRDefault="00821810" w:rsidP="00821810">
      <w:pPr>
        <w:pStyle w:val="ListParagraph"/>
        <w:numPr>
          <w:ilvl w:val="0"/>
          <w:numId w:val="2"/>
        </w:numPr>
      </w:pPr>
      <w:r>
        <w:t>Hang properly on hanger EVERY TIME you take it off! This will prevent embarrassing wrinkles and lost items. After an event that requires the use of the uniform, I will go through to make sure everything is in it’s bag and taken care of. Grades will reflect this in the performance attendance grade.</w:t>
      </w:r>
    </w:p>
    <w:p w14:paraId="4418E6D7" w14:textId="77777777" w:rsidR="00821810" w:rsidRDefault="00821810" w:rsidP="00821810">
      <w:pPr>
        <w:pStyle w:val="ListParagraph"/>
        <w:numPr>
          <w:ilvl w:val="0"/>
          <w:numId w:val="2"/>
        </w:numPr>
      </w:pPr>
      <w:r>
        <w:t>Keep everything together at all times (we don’t want to get anywhere and realize we are missing a hat or a shoe).</w:t>
      </w:r>
    </w:p>
    <w:p w14:paraId="0A5C989B" w14:textId="77777777" w:rsidR="00821810" w:rsidRDefault="00821810" w:rsidP="00821810">
      <w:pPr>
        <w:pStyle w:val="ListParagraph"/>
        <w:numPr>
          <w:ilvl w:val="0"/>
          <w:numId w:val="2"/>
        </w:numPr>
      </w:pPr>
      <w:r>
        <w:t xml:space="preserve">Avoid excessive strain on uniforms. (Don’t do anything but march and or play in them…we aren’t running a marathon in them…sorry) </w:t>
      </w:r>
      <w:r>
        <w:sym w:font="Wingdings" w:char="F04A"/>
      </w:r>
    </w:p>
    <w:p w14:paraId="1D572543" w14:textId="77777777" w:rsidR="00821810" w:rsidRDefault="00821810" w:rsidP="00821810">
      <w:pPr>
        <w:pStyle w:val="ListParagraph"/>
        <w:numPr>
          <w:ilvl w:val="0"/>
          <w:numId w:val="2"/>
        </w:numPr>
      </w:pPr>
      <w:r>
        <w:t>Let Miss Jacobsen know right away if anything happens so she can assess the damages or fix it before it gets worse and you get charged.</w:t>
      </w:r>
    </w:p>
    <w:p w14:paraId="333D4299" w14:textId="77777777" w:rsidR="00821810" w:rsidRDefault="00821810" w:rsidP="00821810">
      <w:pPr>
        <w:pStyle w:val="ListParagraph"/>
        <w:numPr>
          <w:ilvl w:val="0"/>
          <w:numId w:val="2"/>
        </w:numPr>
      </w:pPr>
      <w:r>
        <w:t xml:space="preserve">PANTS! Always align the bottoms when putting them back on the hanger. (I’m ocd about this.) </w:t>
      </w:r>
      <w:r>
        <w:sym w:font="Wingdings" w:char="F04A"/>
      </w:r>
    </w:p>
    <w:p w14:paraId="5030B774" w14:textId="77777777" w:rsidR="00821810" w:rsidRDefault="00821810" w:rsidP="00821810">
      <w:pPr>
        <w:pStyle w:val="ListParagraph"/>
        <w:numPr>
          <w:ilvl w:val="0"/>
          <w:numId w:val="2"/>
        </w:numPr>
      </w:pPr>
      <w:r>
        <w:t>Ladies: Minimal make-up is a good idea as it soils the collar and will need to be cleaned to remove (this could be a situation where you are billed for cleaning).</w:t>
      </w:r>
    </w:p>
    <w:p w14:paraId="77FACF1A" w14:textId="77777777" w:rsidR="00821810" w:rsidRDefault="00821810" w:rsidP="00821810">
      <w:pPr>
        <w:pStyle w:val="ListParagraph"/>
        <w:numPr>
          <w:ilvl w:val="0"/>
          <w:numId w:val="2"/>
        </w:numPr>
      </w:pPr>
      <w:r>
        <w:t>Eating and drink should be minimal (only water). If I see a problem in with stains, there will be no snacks allowed at all while wearing them and charges will probably apply. Be very, very carefull……</w:t>
      </w:r>
    </w:p>
    <w:p w14:paraId="6BE82336" w14:textId="77777777" w:rsidR="00821810" w:rsidRDefault="00821810" w:rsidP="00821810">
      <w:pPr>
        <w:pStyle w:val="ListParagraph"/>
        <w:numPr>
          <w:ilvl w:val="0"/>
          <w:numId w:val="2"/>
        </w:numPr>
      </w:pPr>
      <w:r>
        <w:t>Uniforms stay at school or at school functions.</w:t>
      </w:r>
    </w:p>
    <w:p w14:paraId="439BB7BE" w14:textId="77777777" w:rsidR="00C90D96" w:rsidRDefault="00C90D96" w:rsidP="00821810">
      <w:pPr>
        <w:pStyle w:val="ListParagraph"/>
        <w:numPr>
          <w:ilvl w:val="0"/>
          <w:numId w:val="2"/>
        </w:numPr>
      </w:pPr>
      <w:r>
        <w:t>PLEASE WEAR BLACK SOCKS AND SHOES WITH THESE UNIFORMS! We don’t want to be the band that didn’t match. Be UNIFORM!</w:t>
      </w:r>
    </w:p>
    <w:p w14:paraId="47E4C7DE" w14:textId="77777777" w:rsidR="00C27512" w:rsidRDefault="00C27512" w:rsidP="00821810">
      <w:pPr>
        <w:pStyle w:val="ListParagraph"/>
        <w:numPr>
          <w:ilvl w:val="0"/>
          <w:numId w:val="2"/>
        </w:numPr>
      </w:pPr>
      <w:r>
        <w:t>Performances with these will include: Marching Field Show, District Music Contest</w:t>
      </w:r>
    </w:p>
    <w:p w14:paraId="2ED4734E" w14:textId="77777777" w:rsidR="00821810" w:rsidRDefault="00821810" w:rsidP="00821810"/>
    <w:p w14:paraId="27584124" w14:textId="77777777" w:rsidR="00821810" w:rsidRDefault="00821810" w:rsidP="00821810">
      <w:r>
        <w:t>I have attached the uniform check out and check in sheets. These should be filled out (within the 1</w:t>
      </w:r>
      <w:r w:rsidRPr="00821810">
        <w:rPr>
          <w:vertAlign w:val="superscript"/>
        </w:rPr>
        <w:t>st</w:t>
      </w:r>
      <w:r>
        <w:t xml:space="preserve"> week of the semester), taken home,</w:t>
      </w:r>
      <w:r w:rsidRPr="00C27512">
        <w:rPr>
          <w:b/>
        </w:rPr>
        <w:t xml:space="preserve"> signed and returned no later than August 28, 2015!</w:t>
      </w:r>
    </w:p>
    <w:p w14:paraId="7FC7D8B1" w14:textId="77777777" w:rsidR="00821810" w:rsidRDefault="00821810" w:rsidP="00821810"/>
    <w:p w14:paraId="30D0FD9B" w14:textId="77777777" w:rsidR="00821810" w:rsidRDefault="00821810" w:rsidP="00821810">
      <w:r>
        <w:t xml:space="preserve">Band is all about uniformity, pride, musicianship and teamwork! Be proud of what we are doing! </w:t>
      </w:r>
      <w:r w:rsidR="003A3864">
        <w:t>There is no reason we should work so hard and not leave everything on the field with an amazing per</w:t>
      </w:r>
    </w:p>
    <w:p w14:paraId="5C9DEE29" w14:textId="77777777" w:rsidR="00445578" w:rsidRDefault="00445578" w:rsidP="00821810"/>
    <w:p w14:paraId="31C68658" w14:textId="42CF2F8E" w:rsidR="00445578" w:rsidRPr="00EA7360" w:rsidRDefault="00445578" w:rsidP="00821810">
      <w:r>
        <w:t>Concert band</w:t>
      </w:r>
      <w:r w:rsidR="008F6DC4">
        <w:t xml:space="preserve"> performances will be concert black unless other is decided. The spring </w:t>
      </w:r>
      <w:r w:rsidR="00A829EA">
        <w:t>program will be what is has been in the past.</w:t>
      </w:r>
    </w:p>
    <w:p w14:paraId="281CA394" w14:textId="77777777" w:rsidR="00EA7360" w:rsidRDefault="00EA7360" w:rsidP="00403600">
      <w:pPr>
        <w:jc w:val="center"/>
      </w:pPr>
    </w:p>
    <w:p w14:paraId="6DBC34C9" w14:textId="77777777" w:rsidR="00403600" w:rsidRPr="00955D87" w:rsidRDefault="00403600" w:rsidP="00403600">
      <w:pPr>
        <w:jc w:val="center"/>
        <w:rPr>
          <w:b/>
          <w:sz w:val="28"/>
          <w:szCs w:val="28"/>
        </w:rPr>
      </w:pPr>
      <w:r w:rsidRPr="00955D87">
        <w:rPr>
          <w:b/>
          <w:sz w:val="28"/>
          <w:szCs w:val="28"/>
        </w:rPr>
        <w:t>Travel</w:t>
      </w:r>
    </w:p>
    <w:p w14:paraId="684202EC" w14:textId="77777777" w:rsidR="00403600" w:rsidRDefault="00403600" w:rsidP="005E2986">
      <w:pPr>
        <w:spacing w:line="276" w:lineRule="auto"/>
      </w:pPr>
      <w:r>
        <w:tab/>
        <w:t xml:space="preserve">Travel to and from school events will be done by school bus or school van. The only exception is if the student leaves with a parent and I have written documentation of this.  Slips for this are by my office and should be signed and okayed before the event. ONLY THE PARENT/ GUARDIAN IS ALLOWED TO TAKE THE STUDENT HOME. And, please wait until the group has finished before you take your child home. </w:t>
      </w:r>
    </w:p>
    <w:p w14:paraId="07B9D9E4" w14:textId="77777777" w:rsidR="002F729F" w:rsidRPr="00403600" w:rsidRDefault="002F729F" w:rsidP="005E2986">
      <w:pPr>
        <w:spacing w:line="276" w:lineRule="auto"/>
      </w:pPr>
    </w:p>
    <w:p w14:paraId="4776F3F9" w14:textId="395860C6" w:rsidR="00EA7360" w:rsidRPr="00955D87" w:rsidRDefault="00403600" w:rsidP="005E2986">
      <w:pPr>
        <w:spacing w:line="276" w:lineRule="auto"/>
        <w:jc w:val="center"/>
        <w:rPr>
          <w:b/>
          <w:sz w:val="28"/>
          <w:szCs w:val="28"/>
        </w:rPr>
      </w:pPr>
      <w:r w:rsidRPr="00955D87">
        <w:rPr>
          <w:b/>
          <w:sz w:val="28"/>
          <w:szCs w:val="28"/>
        </w:rPr>
        <w:t>Band Lettering</w:t>
      </w:r>
      <w:r w:rsidR="00F06A36">
        <w:rPr>
          <w:b/>
          <w:sz w:val="28"/>
          <w:szCs w:val="28"/>
        </w:rPr>
        <w:t xml:space="preserve"> (HS)</w:t>
      </w:r>
    </w:p>
    <w:p w14:paraId="397A61F0" w14:textId="1B5C1E38" w:rsidR="00403600" w:rsidRDefault="002F729F" w:rsidP="005E2986">
      <w:pPr>
        <w:spacing w:line="276" w:lineRule="auto"/>
      </w:pPr>
      <w:r>
        <w:t>A total of 500 points is required to letter.</w:t>
      </w:r>
    </w:p>
    <w:p w14:paraId="288CA6AC" w14:textId="77777777" w:rsidR="004F3A5A" w:rsidRDefault="004F3A5A" w:rsidP="005E2986">
      <w:pPr>
        <w:spacing w:line="276" w:lineRule="auto"/>
      </w:pPr>
    </w:p>
    <w:p w14:paraId="36E2D1DA" w14:textId="1FEEAE2C" w:rsidR="004F3A5A" w:rsidRDefault="004F3A5A" w:rsidP="005E2986">
      <w:pPr>
        <w:spacing w:line="276" w:lineRule="auto"/>
      </w:pPr>
      <w:r>
        <w:t>“A” average for the year in Band</w:t>
      </w:r>
      <w:r>
        <w:tab/>
      </w:r>
      <w:r>
        <w:tab/>
      </w:r>
      <w:r>
        <w:tab/>
      </w:r>
      <w:r>
        <w:tab/>
      </w:r>
      <w:r>
        <w:tab/>
        <w:t>150</w:t>
      </w:r>
    </w:p>
    <w:p w14:paraId="7FE8A703" w14:textId="0397C1D8" w:rsidR="002F729F" w:rsidRDefault="002F729F" w:rsidP="005E2986">
      <w:pPr>
        <w:spacing w:line="276" w:lineRule="auto"/>
      </w:pPr>
      <w:r>
        <w:t>“B” average for the year in Band</w:t>
      </w:r>
      <w:r>
        <w:tab/>
      </w:r>
      <w:r>
        <w:tab/>
      </w:r>
      <w:r>
        <w:tab/>
      </w:r>
      <w:r>
        <w:tab/>
      </w:r>
      <w:r>
        <w:tab/>
        <w:t>100</w:t>
      </w:r>
    </w:p>
    <w:p w14:paraId="6C163B65" w14:textId="29D17352" w:rsidR="004F3A5A" w:rsidRDefault="004F3A5A" w:rsidP="005E2986">
      <w:pPr>
        <w:spacing w:line="276" w:lineRule="auto"/>
      </w:pPr>
      <w:r>
        <w:t>Take Private Lessons outside school (all year, weekly)</w:t>
      </w:r>
      <w:r>
        <w:tab/>
      </w:r>
      <w:r>
        <w:tab/>
        <w:t>100</w:t>
      </w:r>
    </w:p>
    <w:p w14:paraId="714C05BF" w14:textId="73ECFD3E" w:rsidR="004F3A5A" w:rsidRDefault="004F3A5A" w:rsidP="005E2986">
      <w:pPr>
        <w:spacing w:line="276" w:lineRule="auto"/>
      </w:pPr>
      <w:r>
        <w:t>In School Lessons (all year, weekly)</w:t>
      </w:r>
      <w:r>
        <w:tab/>
      </w:r>
      <w:r>
        <w:tab/>
      </w:r>
      <w:r>
        <w:tab/>
      </w:r>
      <w:r>
        <w:tab/>
        <w:t>50</w:t>
      </w:r>
    </w:p>
    <w:p w14:paraId="379D0102" w14:textId="3525C822" w:rsidR="004F3A5A" w:rsidRDefault="004F3A5A" w:rsidP="005E2986">
      <w:pPr>
        <w:spacing w:line="276" w:lineRule="auto"/>
      </w:pPr>
      <w:r>
        <w:t>Audition for Honor Bands</w:t>
      </w:r>
      <w:r>
        <w:tab/>
      </w:r>
      <w:r>
        <w:tab/>
      </w:r>
      <w:r>
        <w:tab/>
      </w:r>
      <w:r>
        <w:tab/>
      </w:r>
      <w:r>
        <w:tab/>
      </w:r>
      <w:r>
        <w:tab/>
        <w:t>20 each</w:t>
      </w:r>
    </w:p>
    <w:p w14:paraId="158D1598" w14:textId="608219D2" w:rsidR="004F3A5A" w:rsidRDefault="004F3A5A" w:rsidP="005E2986">
      <w:pPr>
        <w:spacing w:line="276" w:lineRule="auto"/>
      </w:pPr>
      <w:r>
        <w:t>Acceptance into honor group</w:t>
      </w:r>
      <w:r>
        <w:tab/>
      </w:r>
      <w:r>
        <w:tab/>
      </w:r>
      <w:r>
        <w:tab/>
      </w:r>
      <w:r>
        <w:tab/>
      </w:r>
      <w:r>
        <w:tab/>
        <w:t>50 each</w:t>
      </w:r>
    </w:p>
    <w:p w14:paraId="71A07DED" w14:textId="4DFCAB6E" w:rsidR="004F3A5A" w:rsidRDefault="004F3A5A" w:rsidP="005E2986">
      <w:pPr>
        <w:spacing w:line="276" w:lineRule="auto"/>
      </w:pPr>
      <w:r>
        <w:t>Solo or small ensemble participation at districts</w:t>
      </w:r>
      <w:r>
        <w:tab/>
      </w:r>
      <w:r>
        <w:tab/>
      </w:r>
      <w:r>
        <w:tab/>
        <w:t>20 each</w:t>
      </w:r>
    </w:p>
    <w:p w14:paraId="76D08CE4" w14:textId="77777777" w:rsidR="004F3A5A" w:rsidRPr="002F729F" w:rsidRDefault="004F3A5A" w:rsidP="005E2986">
      <w:pPr>
        <w:spacing w:line="276" w:lineRule="auto"/>
      </w:pPr>
      <w:r>
        <w:t>Solo Performance in community (church, wedding, etc.)</w:t>
      </w:r>
      <w:r>
        <w:tab/>
      </w:r>
      <w:r>
        <w:tab/>
        <w:t>25 each</w:t>
      </w:r>
    </w:p>
    <w:p w14:paraId="5E40CB9F" w14:textId="458391DF" w:rsidR="004F3A5A" w:rsidRDefault="004F3A5A" w:rsidP="005E2986">
      <w:pPr>
        <w:spacing w:line="276" w:lineRule="auto"/>
      </w:pPr>
      <w:r>
        <w:t>Ensemble Performance in community (church, as a group)</w:t>
      </w:r>
      <w:r>
        <w:tab/>
        <w:t>10 each</w:t>
      </w:r>
    </w:p>
    <w:p w14:paraId="3E348C74" w14:textId="69C6A44B" w:rsidR="004F3A5A" w:rsidRDefault="004F3A5A" w:rsidP="005E2986">
      <w:pPr>
        <w:spacing w:line="276" w:lineRule="auto"/>
      </w:pPr>
      <w:r>
        <w:t>Set Up for Concerts</w:t>
      </w:r>
      <w:r>
        <w:tab/>
      </w:r>
      <w:r>
        <w:tab/>
      </w:r>
      <w:r>
        <w:tab/>
      </w:r>
      <w:r>
        <w:tab/>
      </w:r>
      <w:r>
        <w:tab/>
      </w:r>
      <w:r>
        <w:tab/>
      </w:r>
      <w:r>
        <w:tab/>
        <w:t>10 each</w:t>
      </w:r>
    </w:p>
    <w:p w14:paraId="6DF5D967" w14:textId="0BA24872" w:rsidR="00644F16" w:rsidRDefault="00644F16" w:rsidP="005E2986">
      <w:pPr>
        <w:spacing w:line="276" w:lineRule="auto"/>
      </w:pPr>
      <w:r>
        <w:t>Officer Team</w:t>
      </w:r>
      <w:r>
        <w:tab/>
      </w:r>
      <w:r>
        <w:tab/>
      </w:r>
      <w:r>
        <w:tab/>
      </w:r>
      <w:r>
        <w:tab/>
      </w:r>
      <w:r>
        <w:tab/>
      </w:r>
      <w:r>
        <w:tab/>
      </w:r>
      <w:r>
        <w:tab/>
      </w:r>
      <w:r>
        <w:tab/>
        <w:t>10</w:t>
      </w:r>
    </w:p>
    <w:p w14:paraId="6373A969" w14:textId="04D3D5F0" w:rsidR="002F729F" w:rsidRDefault="002F729F" w:rsidP="005E2986">
      <w:pPr>
        <w:spacing w:line="276" w:lineRule="auto"/>
      </w:pPr>
      <w:r>
        <w:t>Pep Band</w:t>
      </w:r>
      <w:r>
        <w:tab/>
      </w:r>
      <w:r>
        <w:tab/>
      </w:r>
      <w:r>
        <w:tab/>
      </w:r>
      <w:r>
        <w:tab/>
      </w:r>
      <w:r>
        <w:tab/>
      </w:r>
      <w:r>
        <w:tab/>
      </w:r>
      <w:r>
        <w:tab/>
      </w:r>
      <w:r>
        <w:tab/>
        <w:t>5/ game</w:t>
      </w:r>
    </w:p>
    <w:p w14:paraId="4A31ADC8" w14:textId="77777777" w:rsidR="005E2986" w:rsidRDefault="005E2986" w:rsidP="002F729F">
      <w:pPr>
        <w:rPr>
          <w:sz w:val="28"/>
          <w:szCs w:val="28"/>
        </w:rPr>
      </w:pPr>
    </w:p>
    <w:p w14:paraId="6EE4AA98" w14:textId="77777777" w:rsidR="005E2986" w:rsidRPr="00955D87" w:rsidRDefault="005E2986" w:rsidP="002F729F">
      <w:pPr>
        <w:rPr>
          <w:sz w:val="28"/>
          <w:szCs w:val="28"/>
        </w:rPr>
      </w:pPr>
    </w:p>
    <w:p w14:paraId="6B9C9884" w14:textId="0E856685" w:rsidR="00403600" w:rsidRPr="005E2986" w:rsidRDefault="00403600" w:rsidP="005E2986">
      <w:pPr>
        <w:spacing w:line="360" w:lineRule="auto"/>
        <w:jc w:val="center"/>
        <w:rPr>
          <w:b/>
          <w:sz w:val="28"/>
          <w:szCs w:val="28"/>
        </w:rPr>
      </w:pPr>
      <w:r w:rsidRPr="00955D87">
        <w:rPr>
          <w:b/>
          <w:sz w:val="28"/>
          <w:szCs w:val="28"/>
        </w:rPr>
        <w:t>Section Leaders and Officer Team</w:t>
      </w:r>
      <w:r w:rsidR="00F06A36">
        <w:rPr>
          <w:b/>
          <w:sz w:val="28"/>
          <w:szCs w:val="28"/>
        </w:rPr>
        <w:t xml:space="preserve"> (HS)</w:t>
      </w:r>
    </w:p>
    <w:p w14:paraId="1A2EFF8F" w14:textId="5E41743E" w:rsidR="004F3A5A" w:rsidRDefault="004F3A5A" w:rsidP="005E2986">
      <w:pPr>
        <w:spacing w:line="360" w:lineRule="auto"/>
      </w:pPr>
      <w:r>
        <w:t>Playing test</w:t>
      </w:r>
      <w:r w:rsidR="00644F16">
        <w:t>s</w:t>
      </w:r>
      <w:r>
        <w:t xml:space="preserve"> after the first week of school </w:t>
      </w:r>
      <w:r w:rsidR="004C25C0">
        <w:t xml:space="preserve">will determine section leaders and drum major. </w:t>
      </w:r>
      <w:r w:rsidR="00644F16">
        <w:t xml:space="preserve">I will except challenges every quarter on an excerpt of music decided by me. This challenge can dictate a new chair position/ section leader. </w:t>
      </w:r>
    </w:p>
    <w:p w14:paraId="1CA72C90" w14:textId="77777777" w:rsidR="004F3A5A" w:rsidRDefault="004F3A5A" w:rsidP="005E2986">
      <w:pPr>
        <w:spacing w:line="360" w:lineRule="auto"/>
      </w:pPr>
    </w:p>
    <w:p w14:paraId="10155627" w14:textId="55717A5C" w:rsidR="004C25C0" w:rsidRPr="005E2986" w:rsidRDefault="004F3A5A" w:rsidP="005E2986">
      <w:pPr>
        <w:spacing w:line="360" w:lineRule="auto"/>
      </w:pPr>
      <w:r>
        <w:t xml:space="preserve">Nominations will be open for officer team the first week of school. The second week, </w:t>
      </w:r>
      <w:r w:rsidR="00644F16">
        <w:t xml:space="preserve">the </w:t>
      </w:r>
      <w:r>
        <w:t>band officer team will be voted upon. There will be a representative from the Freshman, Sophomore, Junior, and Senior class. This officer team will meet monthly and will be the voice and leadership of the band.</w:t>
      </w:r>
      <w:r w:rsidR="00644F16">
        <w:t xml:space="preserve"> The officer team will also be responsible for big decisions and helping out with new and innovative projects for the band. </w:t>
      </w:r>
      <w:r w:rsidR="00644F16">
        <w:sym w:font="Wingdings" w:char="F04A"/>
      </w:r>
    </w:p>
    <w:p w14:paraId="1D96D1AA" w14:textId="77777777" w:rsidR="004C25C0" w:rsidRPr="00955D87" w:rsidRDefault="004C25C0" w:rsidP="005E2986">
      <w:pPr>
        <w:spacing w:line="360" w:lineRule="auto"/>
        <w:jc w:val="center"/>
        <w:rPr>
          <w:b/>
          <w:sz w:val="28"/>
          <w:szCs w:val="28"/>
        </w:rPr>
      </w:pPr>
    </w:p>
    <w:p w14:paraId="7193EB19" w14:textId="5E2EAD42" w:rsidR="00403600" w:rsidRPr="00955D87" w:rsidRDefault="00403600" w:rsidP="005E2986">
      <w:pPr>
        <w:spacing w:line="360" w:lineRule="auto"/>
        <w:jc w:val="center"/>
        <w:rPr>
          <w:b/>
          <w:sz w:val="28"/>
          <w:szCs w:val="28"/>
        </w:rPr>
      </w:pPr>
      <w:r w:rsidRPr="00955D87">
        <w:rPr>
          <w:b/>
          <w:sz w:val="28"/>
          <w:szCs w:val="28"/>
        </w:rPr>
        <w:t>Band Boosters</w:t>
      </w:r>
      <w:r w:rsidR="00644F16" w:rsidRPr="00955D87">
        <w:rPr>
          <w:b/>
          <w:sz w:val="28"/>
          <w:szCs w:val="28"/>
        </w:rPr>
        <w:t xml:space="preserve"> (parents/guardians)</w:t>
      </w:r>
    </w:p>
    <w:p w14:paraId="52AF14B1" w14:textId="562BD7F7" w:rsidR="00403600" w:rsidRDefault="00644F16" w:rsidP="005E2986">
      <w:pPr>
        <w:spacing w:line="360" w:lineRule="auto"/>
      </w:pPr>
      <w:r>
        <w:rPr>
          <w:b/>
        </w:rPr>
        <w:tab/>
      </w:r>
      <w:r>
        <w:t>I would love Plainview to start a Band Boosters this year! The first meeting of it will be Tuesday, September 1</w:t>
      </w:r>
      <w:r w:rsidRPr="00644F16">
        <w:rPr>
          <w:vertAlign w:val="superscript"/>
        </w:rPr>
        <w:t>st</w:t>
      </w:r>
      <w:r>
        <w:t xml:space="preserve"> </w:t>
      </w:r>
      <w:r w:rsidR="004C25C0">
        <w:t xml:space="preserve">, 5:00,  </w:t>
      </w:r>
      <w:r>
        <w:t>in the band room for anyone interested. Nominations for officers or further meetings can be decided from there. This group will help build the musicianship of the band in the community, conference, and state! To hear more information about it, please come!</w:t>
      </w:r>
    </w:p>
    <w:p w14:paraId="3FB9B310" w14:textId="77777777" w:rsidR="00644F16" w:rsidRDefault="00644F16" w:rsidP="005E2986">
      <w:pPr>
        <w:spacing w:line="360" w:lineRule="auto"/>
      </w:pPr>
    </w:p>
    <w:p w14:paraId="7B006257" w14:textId="4C05693E" w:rsidR="001F0346" w:rsidRPr="00955D87" w:rsidRDefault="001F0346" w:rsidP="005E2986">
      <w:pPr>
        <w:spacing w:line="360" w:lineRule="auto"/>
        <w:jc w:val="center"/>
        <w:rPr>
          <w:b/>
          <w:sz w:val="28"/>
          <w:szCs w:val="28"/>
        </w:rPr>
      </w:pPr>
      <w:r w:rsidRPr="00955D87">
        <w:rPr>
          <w:b/>
          <w:sz w:val="28"/>
          <w:szCs w:val="28"/>
        </w:rPr>
        <w:t>Before and After School Lessons</w:t>
      </w:r>
    </w:p>
    <w:p w14:paraId="3D4F7850" w14:textId="2CC77AF7" w:rsidR="005E2986" w:rsidRDefault="001F0346" w:rsidP="005E2986">
      <w:pPr>
        <w:spacing w:line="360" w:lineRule="auto"/>
      </w:pPr>
      <w:r>
        <w:rPr>
          <w:b/>
        </w:rPr>
        <w:tab/>
      </w:r>
      <w:r>
        <w:t>I will provide before and after school lessons in 20 minute increments. Lessons are given on a weekly basis by sign up outside my door. This is not required but will enhance skills on your instrument! It is also highly advised if trying out or attending an honor event! Regardless of my availability, remember there are TWO practice rooms available before and after school in the band room! Take Advantage!</w:t>
      </w:r>
    </w:p>
    <w:p w14:paraId="7BC530C4" w14:textId="77777777" w:rsidR="005E2986" w:rsidRDefault="005E2986" w:rsidP="005E2986">
      <w:pPr>
        <w:spacing w:line="360" w:lineRule="auto"/>
      </w:pPr>
    </w:p>
    <w:p w14:paraId="56ECC3A4" w14:textId="77777777" w:rsidR="005E2986" w:rsidRDefault="005E2986" w:rsidP="005E2986">
      <w:pPr>
        <w:spacing w:line="360" w:lineRule="auto"/>
      </w:pPr>
    </w:p>
    <w:p w14:paraId="541A4EE8" w14:textId="77777777" w:rsidR="005E2986" w:rsidRDefault="005E2986" w:rsidP="005E2986">
      <w:pPr>
        <w:spacing w:line="360" w:lineRule="auto"/>
      </w:pPr>
    </w:p>
    <w:p w14:paraId="1051FC71" w14:textId="77777777" w:rsidR="005E2986" w:rsidRDefault="005E2986" w:rsidP="005E2986">
      <w:pPr>
        <w:spacing w:line="360" w:lineRule="auto"/>
      </w:pPr>
    </w:p>
    <w:p w14:paraId="3FACBC0B" w14:textId="77777777" w:rsidR="001F0346" w:rsidRPr="001F0346" w:rsidRDefault="001F0346" w:rsidP="001F0346"/>
    <w:p w14:paraId="21B9B8D2" w14:textId="2EBAC6F2" w:rsidR="00403600" w:rsidRPr="00955D87" w:rsidRDefault="00403600" w:rsidP="00EA7360">
      <w:pPr>
        <w:jc w:val="center"/>
        <w:rPr>
          <w:b/>
          <w:sz w:val="28"/>
          <w:szCs w:val="28"/>
        </w:rPr>
      </w:pPr>
      <w:r w:rsidRPr="00955D87">
        <w:rPr>
          <w:b/>
          <w:sz w:val="28"/>
          <w:szCs w:val="28"/>
        </w:rPr>
        <w:t>Upcoming Band Trip</w:t>
      </w:r>
      <w:r w:rsidR="00F06A36">
        <w:rPr>
          <w:b/>
          <w:sz w:val="28"/>
          <w:szCs w:val="28"/>
        </w:rPr>
        <w:t xml:space="preserve"> (HS)</w:t>
      </w:r>
    </w:p>
    <w:p w14:paraId="0C38BCC1" w14:textId="7E1259D8" w:rsidR="004F3A5A" w:rsidRDefault="004C25C0" w:rsidP="004C25C0">
      <w:r>
        <w:rPr>
          <w:b/>
        </w:rPr>
        <w:tab/>
      </w:r>
      <w:r>
        <w:t xml:space="preserve">This years band trip is scheduled </w:t>
      </w:r>
      <w:r w:rsidRPr="00936D56">
        <w:rPr>
          <w:b/>
        </w:rPr>
        <w:t>Sunday June5- Tuesday June 7</w:t>
      </w:r>
      <w:r w:rsidR="00D54E56">
        <w:rPr>
          <w:b/>
        </w:rPr>
        <w:t xml:space="preserve"> to St. Louis, MO</w:t>
      </w:r>
      <w:r>
        <w:t>. The trip itinerary includes:</w:t>
      </w:r>
    </w:p>
    <w:p w14:paraId="210DAF07" w14:textId="77777777" w:rsidR="00D54E56" w:rsidRDefault="00D54E56" w:rsidP="004C25C0"/>
    <w:p w14:paraId="6E95E9B6" w14:textId="7D1086DA" w:rsidR="004C25C0" w:rsidRDefault="00D54E56" w:rsidP="004C25C0">
      <w:r>
        <w:t xml:space="preserve"> St. Louis Cardinals Game!</w:t>
      </w:r>
    </w:p>
    <w:p w14:paraId="25006740" w14:textId="785F1B47" w:rsidR="00D54E56" w:rsidRDefault="00D54E56" w:rsidP="004C25C0">
      <w:r>
        <w:t>City Museum and World Aquarium</w:t>
      </w:r>
    </w:p>
    <w:p w14:paraId="1B85D593" w14:textId="33908EED" w:rsidR="00D54E56" w:rsidRDefault="00D54E56" w:rsidP="004C25C0">
      <w:r>
        <w:t>Hard Rock Café</w:t>
      </w:r>
    </w:p>
    <w:p w14:paraId="73A65971" w14:textId="4D42B9C3" w:rsidR="00D54E56" w:rsidRDefault="00D54E56" w:rsidP="004C25C0">
      <w:r>
        <w:t>Scott Joplin House</w:t>
      </w:r>
    </w:p>
    <w:p w14:paraId="4BC7DBA9" w14:textId="29E2FD98" w:rsidR="00D54E56" w:rsidRDefault="00D54E56" w:rsidP="004C25C0">
      <w:r>
        <w:t>Gateway Arch</w:t>
      </w:r>
    </w:p>
    <w:p w14:paraId="13DD3FBD" w14:textId="78505C81" w:rsidR="00D54E56" w:rsidRDefault="00D54E56" w:rsidP="004C25C0">
      <w:r>
        <w:t>Board Gateway Arch Riverboat</w:t>
      </w:r>
    </w:p>
    <w:p w14:paraId="04277216" w14:textId="2DC76516" w:rsidR="00D54E56" w:rsidRDefault="00D54E56" w:rsidP="004C25C0">
      <w:r>
        <w:t>Skyline Dinner Cruise</w:t>
      </w:r>
    </w:p>
    <w:p w14:paraId="3DF9A8A4" w14:textId="52FE90B8" w:rsidR="00D54E56" w:rsidRDefault="00D54E56" w:rsidP="004C25C0">
      <w:r>
        <w:t>Six Flags (Performance Here)</w:t>
      </w:r>
    </w:p>
    <w:p w14:paraId="0833D991" w14:textId="77777777" w:rsidR="004C25C0" w:rsidRDefault="004C25C0" w:rsidP="004C25C0"/>
    <w:p w14:paraId="482E3943" w14:textId="77777777" w:rsidR="004C25C0" w:rsidRDefault="004C25C0" w:rsidP="004C25C0"/>
    <w:p w14:paraId="2A8577EE" w14:textId="0651D19E" w:rsidR="004C25C0" w:rsidRDefault="004C25C0" w:rsidP="004C25C0">
      <w:r>
        <w:t>Trip cost is</w:t>
      </w:r>
      <w:r w:rsidR="00D54E56">
        <w:t xml:space="preserve"> approximately</w:t>
      </w:r>
      <w:r>
        <w:t>:</w:t>
      </w:r>
      <w:r w:rsidR="00D54E56">
        <w:t xml:space="preserve"> $450- $530</w:t>
      </w:r>
    </w:p>
    <w:p w14:paraId="608EC5D4" w14:textId="77777777" w:rsidR="004C25C0" w:rsidRDefault="004C25C0" w:rsidP="004C25C0"/>
    <w:p w14:paraId="34A85D66" w14:textId="0BE34376" w:rsidR="005E2986" w:rsidRDefault="004C25C0" w:rsidP="004C25C0">
      <w:r>
        <w:t>Fundraisers will include helping out at the annual wrestling meet concession stand, the track invite concession stand, and Deli International Sales that will take place in January.</w:t>
      </w:r>
    </w:p>
    <w:p w14:paraId="7A7E995D" w14:textId="77777777" w:rsidR="00936D56" w:rsidRPr="00955D87" w:rsidRDefault="00936D56" w:rsidP="001E77D4">
      <w:pPr>
        <w:rPr>
          <w:sz w:val="28"/>
          <w:szCs w:val="28"/>
        </w:rPr>
      </w:pPr>
    </w:p>
    <w:p w14:paraId="77ADDDA6" w14:textId="3AA03983" w:rsidR="004F3A5A" w:rsidRPr="00955D87" w:rsidRDefault="00936D56" w:rsidP="00EA7360">
      <w:pPr>
        <w:jc w:val="center"/>
        <w:rPr>
          <w:b/>
          <w:sz w:val="28"/>
          <w:szCs w:val="28"/>
        </w:rPr>
      </w:pPr>
      <w:r w:rsidRPr="00955D87">
        <w:rPr>
          <w:b/>
          <w:sz w:val="28"/>
          <w:szCs w:val="28"/>
        </w:rPr>
        <w:t xml:space="preserve">Band </w:t>
      </w:r>
      <w:r w:rsidR="004F3A5A" w:rsidRPr="00955D87">
        <w:rPr>
          <w:b/>
          <w:sz w:val="28"/>
          <w:szCs w:val="28"/>
        </w:rPr>
        <w:t>Schedule</w:t>
      </w:r>
    </w:p>
    <w:p w14:paraId="37CAD4B6" w14:textId="7B4F1903" w:rsidR="001E77D4" w:rsidRDefault="001E77D4" w:rsidP="00EA7360">
      <w:pPr>
        <w:jc w:val="center"/>
        <w:rPr>
          <w:b/>
          <w:sz w:val="28"/>
          <w:szCs w:val="28"/>
        </w:rPr>
      </w:pPr>
      <w:r w:rsidRPr="00955D87">
        <w:rPr>
          <w:b/>
          <w:sz w:val="28"/>
          <w:szCs w:val="28"/>
        </w:rPr>
        <w:t>2015</w:t>
      </w:r>
    </w:p>
    <w:p w14:paraId="4E6F0875" w14:textId="7C971137" w:rsidR="00F06A36" w:rsidRPr="00D54E56" w:rsidRDefault="00F06A36" w:rsidP="00EA7360">
      <w:pPr>
        <w:jc w:val="center"/>
      </w:pPr>
      <w:r w:rsidRPr="00D54E56">
        <w:rPr>
          <w:b/>
        </w:rPr>
        <w:t xml:space="preserve">* </w:t>
      </w:r>
      <w:r w:rsidRPr="00D54E56">
        <w:t>indicates MS</w:t>
      </w:r>
    </w:p>
    <w:p w14:paraId="65CE72B4" w14:textId="6D2C74F4" w:rsidR="00936D56" w:rsidRDefault="00936D56" w:rsidP="005E2986">
      <w:pPr>
        <w:spacing w:line="276" w:lineRule="auto"/>
        <w:rPr>
          <w:b/>
        </w:rPr>
      </w:pPr>
      <w:r>
        <w:rPr>
          <w:b/>
        </w:rPr>
        <w:t>August</w:t>
      </w:r>
    </w:p>
    <w:p w14:paraId="5F9AA2A6" w14:textId="2A299852" w:rsidR="00936D56" w:rsidRDefault="00936D56" w:rsidP="005E2986">
      <w:pPr>
        <w:spacing w:line="276" w:lineRule="auto"/>
      </w:pPr>
      <w:r w:rsidRPr="00936D56">
        <w:rPr>
          <w:b/>
        </w:rPr>
        <w:t>21</w:t>
      </w:r>
      <w:r>
        <w:t>- Section Leader/ Drum Major Try Outs</w:t>
      </w:r>
    </w:p>
    <w:p w14:paraId="4A5E993D" w14:textId="4A7C7573" w:rsidR="00936D56" w:rsidRDefault="00F06A36" w:rsidP="005E2986">
      <w:pPr>
        <w:spacing w:line="276" w:lineRule="auto"/>
      </w:pPr>
      <w:r>
        <w:rPr>
          <w:b/>
        </w:rPr>
        <w:t>*</w:t>
      </w:r>
      <w:r w:rsidR="00936D56" w:rsidRPr="00936D56">
        <w:rPr>
          <w:b/>
        </w:rPr>
        <w:t>24</w:t>
      </w:r>
      <w:r w:rsidR="00936D56">
        <w:t>- Instrumental Night in the band room 5:00</w:t>
      </w:r>
      <w:r w:rsidR="00513FD6">
        <w:t xml:space="preserve"> pm</w:t>
      </w:r>
      <w:r w:rsidR="00936D56">
        <w:t>- Parent Meeting/ Meet and Greet    after- handbook questions welcome</w:t>
      </w:r>
    </w:p>
    <w:p w14:paraId="087ECFE3" w14:textId="36110614" w:rsidR="001E77D4" w:rsidRDefault="00936D56" w:rsidP="005E2986">
      <w:pPr>
        <w:spacing w:line="276" w:lineRule="auto"/>
      </w:pPr>
      <w:r w:rsidRPr="00936D56">
        <w:rPr>
          <w:b/>
        </w:rPr>
        <w:t>28</w:t>
      </w:r>
      <w:r>
        <w:t>- Handbook sign off due</w:t>
      </w:r>
    </w:p>
    <w:p w14:paraId="4622FEB6" w14:textId="77777777" w:rsidR="005E2986" w:rsidRPr="00936D56" w:rsidRDefault="005E2986" w:rsidP="005E2986">
      <w:pPr>
        <w:spacing w:line="276" w:lineRule="auto"/>
      </w:pPr>
    </w:p>
    <w:p w14:paraId="4BD2B311" w14:textId="6D55F16C" w:rsidR="00936D56" w:rsidRDefault="00936D56" w:rsidP="005E2986">
      <w:pPr>
        <w:spacing w:line="276" w:lineRule="auto"/>
        <w:rPr>
          <w:b/>
        </w:rPr>
      </w:pPr>
      <w:r>
        <w:rPr>
          <w:b/>
        </w:rPr>
        <w:t>September</w:t>
      </w:r>
    </w:p>
    <w:p w14:paraId="4790AAFA" w14:textId="3C9F5443" w:rsidR="00936D56" w:rsidRDefault="00513FD6" w:rsidP="005E2986">
      <w:pPr>
        <w:spacing w:line="276" w:lineRule="auto"/>
      </w:pPr>
      <w:r>
        <w:rPr>
          <w:b/>
        </w:rPr>
        <w:t>1-</w:t>
      </w:r>
      <w:r w:rsidR="00C7714D">
        <w:t xml:space="preserve">Band/ Music </w:t>
      </w:r>
      <w:r w:rsidR="00936D56">
        <w:t>Booster Meeting- 5:00</w:t>
      </w:r>
      <w:r>
        <w:t xml:space="preserve"> pm, band room</w:t>
      </w:r>
    </w:p>
    <w:p w14:paraId="78AA5432" w14:textId="136612CD" w:rsidR="00513FD6" w:rsidRDefault="00F06A36" w:rsidP="005E2986">
      <w:pPr>
        <w:spacing w:line="276" w:lineRule="auto"/>
      </w:pPr>
      <w:r>
        <w:rPr>
          <w:b/>
        </w:rPr>
        <w:t>*</w:t>
      </w:r>
      <w:r w:rsidR="00513FD6">
        <w:rPr>
          <w:b/>
        </w:rPr>
        <w:t xml:space="preserve">26- </w:t>
      </w:r>
      <w:r w:rsidR="00513FD6">
        <w:t>Junior High March Norfolk Lions Club Parade</w:t>
      </w:r>
    </w:p>
    <w:p w14:paraId="03F9E2B4" w14:textId="77777777" w:rsidR="001E77D4" w:rsidRPr="00513FD6" w:rsidRDefault="001E77D4" w:rsidP="005E2986">
      <w:pPr>
        <w:spacing w:line="276" w:lineRule="auto"/>
      </w:pPr>
    </w:p>
    <w:p w14:paraId="5D8FB66A" w14:textId="628F183A" w:rsidR="00936D56" w:rsidRDefault="00936D56" w:rsidP="005E2986">
      <w:pPr>
        <w:spacing w:line="276" w:lineRule="auto"/>
        <w:rPr>
          <w:b/>
        </w:rPr>
      </w:pPr>
      <w:r>
        <w:rPr>
          <w:b/>
        </w:rPr>
        <w:t>October</w:t>
      </w:r>
    </w:p>
    <w:p w14:paraId="32295890" w14:textId="4DEBF74C" w:rsidR="00936D56" w:rsidRDefault="00F06A36" w:rsidP="005E2986">
      <w:pPr>
        <w:spacing w:line="276" w:lineRule="auto"/>
      </w:pPr>
      <w:r>
        <w:rPr>
          <w:b/>
        </w:rPr>
        <w:t>*</w:t>
      </w:r>
      <w:r w:rsidR="00936D56">
        <w:rPr>
          <w:b/>
        </w:rPr>
        <w:t>17</w:t>
      </w:r>
      <w:r w:rsidR="005019D3">
        <w:t>- Fall Marching Show</w:t>
      </w:r>
      <w:r w:rsidR="00513FD6">
        <w:t xml:space="preserve"> (JH &amp; HS) </w:t>
      </w:r>
      <w:r w:rsidR="005019D3">
        <w:t>- Time TBA</w:t>
      </w:r>
    </w:p>
    <w:p w14:paraId="247ABF73" w14:textId="77777777" w:rsidR="001E77D4" w:rsidRPr="00936D56" w:rsidRDefault="001E77D4" w:rsidP="005E2986">
      <w:pPr>
        <w:spacing w:line="276" w:lineRule="auto"/>
      </w:pPr>
    </w:p>
    <w:p w14:paraId="151BB22D" w14:textId="13F551CB" w:rsidR="00936D56" w:rsidRDefault="00936D56" w:rsidP="005E2986">
      <w:pPr>
        <w:spacing w:line="276" w:lineRule="auto"/>
        <w:rPr>
          <w:b/>
        </w:rPr>
      </w:pPr>
      <w:r>
        <w:rPr>
          <w:b/>
        </w:rPr>
        <w:t>November</w:t>
      </w:r>
    </w:p>
    <w:p w14:paraId="45EB9657" w14:textId="6F196B8C" w:rsidR="00936D56" w:rsidRDefault="00513FD6" w:rsidP="005E2986">
      <w:pPr>
        <w:spacing w:line="276" w:lineRule="auto"/>
      </w:pPr>
      <w:r>
        <w:rPr>
          <w:b/>
        </w:rPr>
        <w:t xml:space="preserve">11- </w:t>
      </w:r>
      <w:r w:rsidR="00AD7BF3">
        <w:t>Veteran’s Day 10:00 am</w:t>
      </w:r>
    </w:p>
    <w:p w14:paraId="140F7120" w14:textId="77777777" w:rsidR="001E77D4" w:rsidRPr="00936D56" w:rsidRDefault="001E77D4" w:rsidP="005E2986">
      <w:pPr>
        <w:spacing w:line="276" w:lineRule="auto"/>
      </w:pPr>
    </w:p>
    <w:p w14:paraId="26A14589" w14:textId="19138940" w:rsidR="00936D56" w:rsidRDefault="00936D56" w:rsidP="005E2986">
      <w:pPr>
        <w:spacing w:line="276" w:lineRule="auto"/>
        <w:rPr>
          <w:b/>
        </w:rPr>
      </w:pPr>
      <w:r>
        <w:rPr>
          <w:b/>
        </w:rPr>
        <w:t>December</w:t>
      </w:r>
    </w:p>
    <w:p w14:paraId="442EF86C" w14:textId="7154AD5E" w:rsidR="00513FD6" w:rsidRPr="00513FD6" w:rsidRDefault="00513FD6" w:rsidP="005E2986">
      <w:pPr>
        <w:spacing w:line="276" w:lineRule="auto"/>
      </w:pPr>
      <w:r>
        <w:rPr>
          <w:b/>
        </w:rPr>
        <w:t>1-</w:t>
      </w:r>
      <w:r>
        <w:t>Elemtnary Christmas Program</w:t>
      </w:r>
    </w:p>
    <w:p w14:paraId="586729FE" w14:textId="7BB0A30C" w:rsidR="005E2986" w:rsidRDefault="00F06A36" w:rsidP="00F140FD">
      <w:pPr>
        <w:spacing w:line="360" w:lineRule="auto"/>
      </w:pPr>
      <w:r>
        <w:rPr>
          <w:b/>
        </w:rPr>
        <w:t>*</w:t>
      </w:r>
      <w:r w:rsidR="005D5CB2">
        <w:rPr>
          <w:b/>
        </w:rPr>
        <w:t>14</w:t>
      </w:r>
      <w:r w:rsidR="00834D90">
        <w:rPr>
          <w:b/>
        </w:rPr>
        <w:t>-</w:t>
      </w:r>
      <w:r w:rsidR="00834D90">
        <w:t xml:space="preserve"> JH &amp; HS Christmas Program</w:t>
      </w:r>
      <w:r w:rsidR="005D5CB2">
        <w:t>, 7:30 pm</w:t>
      </w:r>
    </w:p>
    <w:p w14:paraId="08C2E033" w14:textId="77777777" w:rsidR="005E2986" w:rsidRDefault="005E2986" w:rsidP="00936D56"/>
    <w:p w14:paraId="3C38049F" w14:textId="4C161CCE" w:rsidR="001E77D4" w:rsidRPr="001E77D4" w:rsidRDefault="001E77D4" w:rsidP="001E77D4">
      <w:pPr>
        <w:jc w:val="center"/>
        <w:rPr>
          <w:b/>
        </w:rPr>
      </w:pPr>
      <w:r w:rsidRPr="001E77D4">
        <w:rPr>
          <w:b/>
        </w:rPr>
        <w:t>2016</w:t>
      </w:r>
    </w:p>
    <w:p w14:paraId="2F73A401" w14:textId="77777777" w:rsidR="001E77D4" w:rsidRPr="00834D90" w:rsidRDefault="001E77D4" w:rsidP="00936D56"/>
    <w:p w14:paraId="454F94FD" w14:textId="17232871" w:rsidR="00936D56" w:rsidRDefault="00936D56" w:rsidP="005E2986">
      <w:pPr>
        <w:spacing w:line="276" w:lineRule="auto"/>
        <w:rPr>
          <w:b/>
        </w:rPr>
      </w:pPr>
      <w:r>
        <w:rPr>
          <w:b/>
        </w:rPr>
        <w:t>January</w:t>
      </w:r>
    </w:p>
    <w:p w14:paraId="53C29852" w14:textId="57762EAC" w:rsidR="00513FD6" w:rsidRDefault="00513FD6" w:rsidP="005E2986">
      <w:pPr>
        <w:spacing w:line="276" w:lineRule="auto"/>
      </w:pPr>
      <w:r>
        <w:rPr>
          <w:b/>
        </w:rPr>
        <w:t>7-</w:t>
      </w:r>
      <w:r>
        <w:t>Tentative meeting about deli international sales 5:00 pm, band room</w:t>
      </w:r>
    </w:p>
    <w:p w14:paraId="47706149" w14:textId="634061D8" w:rsidR="00C7714D" w:rsidRPr="00C7714D" w:rsidRDefault="00C7714D" w:rsidP="005E2986">
      <w:pPr>
        <w:spacing w:line="276" w:lineRule="auto"/>
      </w:pPr>
      <w:r w:rsidRPr="00C7714D">
        <w:rPr>
          <w:b/>
        </w:rPr>
        <w:t>23</w:t>
      </w:r>
      <w:r>
        <w:rPr>
          <w:b/>
        </w:rPr>
        <w:t xml:space="preserve">- </w:t>
      </w:r>
      <w:r>
        <w:t>Conference Honor Band</w:t>
      </w:r>
    </w:p>
    <w:p w14:paraId="588BD2F4" w14:textId="2FC88275" w:rsidR="00513FD6" w:rsidRDefault="00513FD6" w:rsidP="005E2986">
      <w:pPr>
        <w:spacing w:line="276" w:lineRule="auto"/>
      </w:pPr>
      <w:r>
        <w:rPr>
          <w:b/>
        </w:rPr>
        <w:t xml:space="preserve">30- </w:t>
      </w:r>
      <w:r>
        <w:t>Wrestling Invite, fundraiser, 10:00 am</w:t>
      </w:r>
      <w:r w:rsidR="00C40EF7">
        <w:t>….open at 7 am</w:t>
      </w:r>
    </w:p>
    <w:p w14:paraId="026789DE" w14:textId="37F6784E" w:rsidR="001E77D4" w:rsidRPr="00513FD6" w:rsidRDefault="00834D90" w:rsidP="005E2986">
      <w:pPr>
        <w:spacing w:line="276" w:lineRule="auto"/>
      </w:pPr>
      <w:r>
        <w:tab/>
        <w:t>WSC Honor Band</w:t>
      </w:r>
    </w:p>
    <w:p w14:paraId="416C5753" w14:textId="16B820A6" w:rsidR="00F06A36" w:rsidRDefault="00936D56" w:rsidP="005E2986">
      <w:pPr>
        <w:spacing w:line="276" w:lineRule="auto"/>
        <w:rPr>
          <w:b/>
        </w:rPr>
      </w:pPr>
      <w:r>
        <w:rPr>
          <w:b/>
        </w:rPr>
        <w:t>February</w:t>
      </w:r>
    </w:p>
    <w:p w14:paraId="05722434" w14:textId="77777777" w:rsidR="00C7714D" w:rsidRDefault="00C7714D" w:rsidP="005E2986">
      <w:pPr>
        <w:spacing w:line="276" w:lineRule="auto"/>
        <w:rPr>
          <w:b/>
        </w:rPr>
      </w:pPr>
    </w:p>
    <w:p w14:paraId="3AD32668" w14:textId="21664D16" w:rsidR="00936D56" w:rsidRDefault="00936D56" w:rsidP="005E2986">
      <w:pPr>
        <w:spacing w:line="276" w:lineRule="auto"/>
        <w:rPr>
          <w:b/>
        </w:rPr>
      </w:pPr>
      <w:r>
        <w:rPr>
          <w:b/>
        </w:rPr>
        <w:t>March</w:t>
      </w:r>
    </w:p>
    <w:p w14:paraId="0129BAB0" w14:textId="38ED81B3" w:rsidR="00834D90" w:rsidRDefault="00F06A36" w:rsidP="005E2986">
      <w:pPr>
        <w:spacing w:line="276" w:lineRule="auto"/>
      </w:pPr>
      <w:r>
        <w:rPr>
          <w:b/>
        </w:rPr>
        <w:t>*</w:t>
      </w:r>
      <w:r w:rsidR="00834D90">
        <w:rPr>
          <w:b/>
        </w:rPr>
        <w:t xml:space="preserve">8- </w:t>
      </w:r>
      <w:r w:rsidR="00834D90">
        <w:t>JH Contest (WSC)</w:t>
      </w:r>
    </w:p>
    <w:p w14:paraId="0DC850AD" w14:textId="34D5FBFB" w:rsidR="00834D90" w:rsidRDefault="005D5CB2" w:rsidP="005E2986">
      <w:pPr>
        <w:spacing w:line="276" w:lineRule="auto"/>
      </w:pPr>
      <w:r>
        <w:rPr>
          <w:b/>
        </w:rPr>
        <w:t xml:space="preserve">19- </w:t>
      </w:r>
      <w:r>
        <w:t>Class C All State</w:t>
      </w:r>
    </w:p>
    <w:p w14:paraId="64AEF8A3" w14:textId="77777777" w:rsidR="001E77D4" w:rsidRPr="005D5CB2" w:rsidRDefault="001E77D4" w:rsidP="005E2986">
      <w:pPr>
        <w:spacing w:line="276" w:lineRule="auto"/>
      </w:pPr>
    </w:p>
    <w:p w14:paraId="189EDBE3" w14:textId="06DF1822" w:rsidR="00936D56" w:rsidRDefault="00936D56" w:rsidP="005E2986">
      <w:pPr>
        <w:spacing w:line="276" w:lineRule="auto"/>
        <w:rPr>
          <w:b/>
        </w:rPr>
      </w:pPr>
      <w:r>
        <w:rPr>
          <w:b/>
        </w:rPr>
        <w:t>April</w:t>
      </w:r>
    </w:p>
    <w:p w14:paraId="1BF87224" w14:textId="53829D63" w:rsidR="00834D90" w:rsidRDefault="005D5CB2" w:rsidP="005E2986">
      <w:pPr>
        <w:spacing w:line="276" w:lineRule="auto"/>
      </w:pPr>
      <w:r>
        <w:rPr>
          <w:b/>
        </w:rPr>
        <w:t>1-</w:t>
      </w:r>
      <w:r w:rsidR="00834D90">
        <w:t>Plainview Track Invite</w:t>
      </w:r>
      <w:r>
        <w:t>, 11:35 am, fundraiser</w:t>
      </w:r>
      <w:bookmarkStart w:id="0" w:name="_GoBack"/>
      <w:bookmarkEnd w:id="0"/>
    </w:p>
    <w:p w14:paraId="54DCC4FB" w14:textId="06E38688" w:rsidR="005D5CB2" w:rsidRPr="005D5CB2" w:rsidRDefault="00F06A36" w:rsidP="005E2986">
      <w:pPr>
        <w:spacing w:line="276" w:lineRule="auto"/>
      </w:pPr>
      <w:r>
        <w:rPr>
          <w:b/>
        </w:rPr>
        <w:t>*</w:t>
      </w:r>
      <w:r w:rsidR="007B0049">
        <w:rPr>
          <w:b/>
        </w:rPr>
        <w:t>7</w:t>
      </w:r>
      <w:r w:rsidR="005D5CB2">
        <w:rPr>
          <w:b/>
        </w:rPr>
        <w:t>-</w:t>
      </w:r>
      <w:r w:rsidR="007B0049">
        <w:t xml:space="preserve"> JH/ HS Contest Concert 7:30</w:t>
      </w:r>
      <w:r w:rsidR="00C7714D">
        <w:t xml:space="preserve"> pm</w:t>
      </w:r>
    </w:p>
    <w:p w14:paraId="347DA375" w14:textId="50519431" w:rsidR="005D5CB2" w:rsidRDefault="005D5CB2" w:rsidP="005E2986">
      <w:pPr>
        <w:spacing w:line="276" w:lineRule="auto"/>
      </w:pPr>
      <w:r>
        <w:rPr>
          <w:b/>
        </w:rPr>
        <w:t xml:space="preserve">9- </w:t>
      </w:r>
      <w:r w:rsidR="001E77D4">
        <w:t>Pierce Honor Band</w:t>
      </w:r>
    </w:p>
    <w:p w14:paraId="02014D7D" w14:textId="60A7E1B8" w:rsidR="00C7714D" w:rsidRPr="005D5CB2" w:rsidRDefault="009725E5" w:rsidP="005E2986">
      <w:pPr>
        <w:spacing w:line="276" w:lineRule="auto"/>
      </w:pPr>
      <w:r>
        <w:rPr>
          <w:b/>
        </w:rPr>
        <w:t>22-</w:t>
      </w:r>
      <w:r w:rsidR="00C7714D">
        <w:t xml:space="preserve"> District Music Contest</w:t>
      </w:r>
    </w:p>
    <w:p w14:paraId="10309D7C" w14:textId="037DB325" w:rsidR="005D5CB2" w:rsidRDefault="00C7714D" w:rsidP="005E2986">
      <w:pPr>
        <w:spacing w:line="276" w:lineRule="auto"/>
      </w:pPr>
      <w:r>
        <w:rPr>
          <w:b/>
        </w:rPr>
        <w:t>*</w:t>
      </w:r>
      <w:r w:rsidR="001E77D4">
        <w:rPr>
          <w:b/>
        </w:rPr>
        <w:t xml:space="preserve">30- </w:t>
      </w:r>
      <w:r>
        <w:t>Neli</w:t>
      </w:r>
      <w:r w:rsidR="001E77D4">
        <w:t>gh Oakdale Honor Band</w:t>
      </w:r>
    </w:p>
    <w:p w14:paraId="42EA0A44" w14:textId="77777777" w:rsidR="001E77D4" w:rsidRPr="001E77D4" w:rsidRDefault="001E77D4" w:rsidP="005E2986">
      <w:pPr>
        <w:spacing w:line="276" w:lineRule="auto"/>
      </w:pPr>
    </w:p>
    <w:p w14:paraId="6CA8129E" w14:textId="19870C95" w:rsidR="00936D56" w:rsidRDefault="00936D56" w:rsidP="005E2986">
      <w:pPr>
        <w:spacing w:line="276" w:lineRule="auto"/>
        <w:rPr>
          <w:b/>
        </w:rPr>
      </w:pPr>
      <w:r>
        <w:rPr>
          <w:b/>
        </w:rPr>
        <w:t>May</w:t>
      </w:r>
    </w:p>
    <w:p w14:paraId="27A17C5A" w14:textId="31F04B71" w:rsidR="001E77D4" w:rsidRDefault="001E77D4" w:rsidP="005E2986">
      <w:pPr>
        <w:spacing w:line="276" w:lineRule="auto"/>
      </w:pPr>
      <w:r>
        <w:rPr>
          <w:b/>
        </w:rPr>
        <w:t xml:space="preserve">3- </w:t>
      </w:r>
      <w:r>
        <w:t>Elementary Spring Concert</w:t>
      </w:r>
    </w:p>
    <w:p w14:paraId="6A8AF4DB" w14:textId="238B2EC8" w:rsidR="001E77D4" w:rsidRPr="001E77D4" w:rsidRDefault="00F06A36" w:rsidP="005E2986">
      <w:pPr>
        <w:spacing w:line="276" w:lineRule="auto"/>
      </w:pPr>
      <w:r>
        <w:rPr>
          <w:b/>
        </w:rPr>
        <w:t>*</w:t>
      </w:r>
      <w:r w:rsidR="001E77D4">
        <w:rPr>
          <w:b/>
        </w:rPr>
        <w:t>9-</w:t>
      </w:r>
      <w:r w:rsidR="001E77D4">
        <w:t xml:space="preserve"> JH/ HS Variety Show</w:t>
      </w:r>
      <w:r w:rsidR="009725E5">
        <w:t xml:space="preserve"> 7:30</w:t>
      </w:r>
    </w:p>
    <w:p w14:paraId="6FE06859" w14:textId="5E6747F0" w:rsidR="001E77D4" w:rsidRPr="001E77D4" w:rsidRDefault="001E77D4" w:rsidP="005E2986">
      <w:pPr>
        <w:spacing w:line="276" w:lineRule="auto"/>
      </w:pPr>
      <w:r>
        <w:rPr>
          <w:b/>
        </w:rPr>
        <w:t xml:space="preserve">14- </w:t>
      </w:r>
      <w:r>
        <w:t>Graduation Performance?</w:t>
      </w:r>
    </w:p>
    <w:p w14:paraId="180DF54B" w14:textId="7D8789E9" w:rsidR="00513FD6" w:rsidRDefault="00513FD6" w:rsidP="005E2986">
      <w:pPr>
        <w:spacing w:line="276" w:lineRule="auto"/>
      </w:pPr>
      <w:r>
        <w:rPr>
          <w:b/>
        </w:rPr>
        <w:t>30-</w:t>
      </w:r>
      <w:r>
        <w:t xml:space="preserve"> Memorial Day Performance</w:t>
      </w:r>
    </w:p>
    <w:p w14:paraId="44A090F0" w14:textId="5EE51DE1" w:rsidR="007B0049" w:rsidRPr="00B56DF3" w:rsidRDefault="00B56DF3" w:rsidP="005E2986">
      <w:pPr>
        <w:spacing w:line="276" w:lineRule="auto"/>
      </w:pPr>
      <w:r>
        <w:rPr>
          <w:b/>
        </w:rPr>
        <w:t xml:space="preserve">31- </w:t>
      </w:r>
      <w:r>
        <w:t>Masonic Marching Band</w:t>
      </w:r>
    </w:p>
    <w:p w14:paraId="37AD9703" w14:textId="6CFA7656" w:rsidR="00936D56" w:rsidRDefault="00936D56" w:rsidP="005E2986">
      <w:pPr>
        <w:spacing w:line="276" w:lineRule="auto"/>
        <w:rPr>
          <w:b/>
        </w:rPr>
      </w:pPr>
      <w:r>
        <w:rPr>
          <w:b/>
        </w:rPr>
        <w:t>June</w:t>
      </w:r>
    </w:p>
    <w:p w14:paraId="174AF0ED" w14:textId="7F8E938F" w:rsidR="001E77D4" w:rsidRPr="00B56DF3" w:rsidRDefault="00B56DF3" w:rsidP="005E2986">
      <w:pPr>
        <w:spacing w:line="276" w:lineRule="auto"/>
      </w:pPr>
      <w:r>
        <w:rPr>
          <w:b/>
        </w:rPr>
        <w:t>1-</w:t>
      </w:r>
      <w:r>
        <w:t>Masonic</w:t>
      </w:r>
    </w:p>
    <w:p w14:paraId="16AAAA24" w14:textId="2B32B5F7" w:rsidR="00B56DF3" w:rsidRPr="00B56DF3" w:rsidRDefault="00B56DF3" w:rsidP="005E2986">
      <w:pPr>
        <w:spacing w:line="276" w:lineRule="auto"/>
      </w:pPr>
      <w:r>
        <w:rPr>
          <w:b/>
        </w:rPr>
        <w:t>2-</w:t>
      </w:r>
      <w:r>
        <w:t>Masonic</w:t>
      </w:r>
    </w:p>
    <w:p w14:paraId="408CF95B" w14:textId="4729081A" w:rsidR="00B56DF3" w:rsidRPr="00B56DF3" w:rsidRDefault="00B56DF3" w:rsidP="005E2986">
      <w:pPr>
        <w:spacing w:line="276" w:lineRule="auto"/>
      </w:pPr>
      <w:r>
        <w:rPr>
          <w:b/>
        </w:rPr>
        <w:t>3-</w:t>
      </w:r>
      <w:r>
        <w:t>Masonic</w:t>
      </w:r>
    </w:p>
    <w:p w14:paraId="69FD4A45" w14:textId="0D561C53" w:rsidR="00B56DF3" w:rsidRPr="00B56DF3" w:rsidRDefault="00B56DF3" w:rsidP="005E2986">
      <w:pPr>
        <w:spacing w:line="276" w:lineRule="auto"/>
      </w:pPr>
      <w:r>
        <w:rPr>
          <w:b/>
        </w:rPr>
        <w:t>4-</w:t>
      </w:r>
      <w:r>
        <w:t xml:space="preserve"> Masonic</w:t>
      </w:r>
    </w:p>
    <w:p w14:paraId="310976EF" w14:textId="48C8ECE9" w:rsidR="001E77D4" w:rsidRPr="00B56DF3" w:rsidRDefault="001E77D4" w:rsidP="005E2986">
      <w:pPr>
        <w:spacing w:line="276" w:lineRule="auto"/>
        <w:rPr>
          <w:b/>
        </w:rPr>
      </w:pPr>
      <w:r>
        <w:rPr>
          <w:b/>
        </w:rPr>
        <w:t>5</w:t>
      </w:r>
      <w:r>
        <w:t xml:space="preserve">- </w:t>
      </w:r>
      <w:r w:rsidRPr="00B56DF3">
        <w:rPr>
          <w:b/>
        </w:rPr>
        <w:t>Music Trip to St. Louis</w:t>
      </w:r>
    </w:p>
    <w:p w14:paraId="53248990" w14:textId="25B0E2A4" w:rsidR="001E77D4" w:rsidRPr="00B56DF3" w:rsidRDefault="001E77D4" w:rsidP="005E2986">
      <w:pPr>
        <w:spacing w:line="276" w:lineRule="auto"/>
        <w:rPr>
          <w:b/>
        </w:rPr>
      </w:pPr>
      <w:r w:rsidRPr="00B56DF3">
        <w:rPr>
          <w:b/>
        </w:rPr>
        <w:t>6- Music Trip to St. Louis</w:t>
      </w:r>
    </w:p>
    <w:p w14:paraId="0A8C530B" w14:textId="4CF90698" w:rsidR="001E77D4" w:rsidRPr="00B56DF3" w:rsidRDefault="001E77D4" w:rsidP="005E2986">
      <w:pPr>
        <w:spacing w:line="276" w:lineRule="auto"/>
        <w:rPr>
          <w:b/>
        </w:rPr>
      </w:pPr>
      <w:r w:rsidRPr="00B56DF3">
        <w:rPr>
          <w:b/>
        </w:rPr>
        <w:t>7- Music Trip to St. Louis</w:t>
      </w:r>
    </w:p>
    <w:p w14:paraId="65A16E90" w14:textId="1F39F9B4" w:rsidR="00B56DF3" w:rsidRDefault="00B56DF3" w:rsidP="005E2986">
      <w:pPr>
        <w:spacing w:line="276" w:lineRule="auto"/>
      </w:pPr>
      <w:r>
        <w:tab/>
        <w:t>Northeast Nebraska All State Classic</w:t>
      </w:r>
    </w:p>
    <w:p w14:paraId="7D1B668C" w14:textId="64A39288" w:rsidR="00B56DF3" w:rsidRPr="00B56DF3" w:rsidRDefault="00B56DF3" w:rsidP="005E2986">
      <w:pPr>
        <w:spacing w:line="276" w:lineRule="auto"/>
      </w:pPr>
      <w:r>
        <w:rPr>
          <w:b/>
        </w:rPr>
        <w:t>8-</w:t>
      </w:r>
      <w:r>
        <w:t>NNASC</w:t>
      </w:r>
    </w:p>
    <w:p w14:paraId="0E2D3726" w14:textId="1A225390" w:rsidR="00B56DF3" w:rsidRPr="00B56DF3" w:rsidRDefault="00B56DF3" w:rsidP="005E2986">
      <w:pPr>
        <w:spacing w:line="276" w:lineRule="auto"/>
      </w:pPr>
      <w:r>
        <w:rPr>
          <w:b/>
        </w:rPr>
        <w:t>9-</w:t>
      </w:r>
      <w:r>
        <w:t>NNASC</w:t>
      </w:r>
    </w:p>
    <w:p w14:paraId="3A048321" w14:textId="56578D92" w:rsidR="00B56DF3" w:rsidRPr="00B56DF3" w:rsidRDefault="00B56DF3" w:rsidP="005E2986">
      <w:pPr>
        <w:spacing w:line="276" w:lineRule="auto"/>
      </w:pPr>
      <w:r>
        <w:rPr>
          <w:b/>
        </w:rPr>
        <w:t>10-</w:t>
      </w:r>
      <w:r>
        <w:t>NNASC</w:t>
      </w:r>
    </w:p>
    <w:p w14:paraId="49DB522D" w14:textId="77777777" w:rsidR="00132798" w:rsidRDefault="00B56DF3" w:rsidP="00132798">
      <w:pPr>
        <w:spacing w:line="276" w:lineRule="auto"/>
      </w:pPr>
      <w:r>
        <w:rPr>
          <w:b/>
        </w:rPr>
        <w:t>11-</w:t>
      </w:r>
      <w:r>
        <w:t>NNASC</w:t>
      </w:r>
    </w:p>
    <w:p w14:paraId="26460296" w14:textId="77777777" w:rsidR="000B54B3" w:rsidRDefault="000B54B3" w:rsidP="00C35F93">
      <w:pPr>
        <w:spacing w:line="276" w:lineRule="auto"/>
        <w:jc w:val="center"/>
        <w:rPr>
          <w:b/>
        </w:rPr>
      </w:pPr>
    </w:p>
    <w:p w14:paraId="66DE0843" w14:textId="77777777" w:rsidR="000B54B3" w:rsidRDefault="000B54B3" w:rsidP="00C35F93">
      <w:pPr>
        <w:spacing w:line="276" w:lineRule="auto"/>
        <w:jc w:val="center"/>
        <w:rPr>
          <w:b/>
        </w:rPr>
      </w:pPr>
    </w:p>
    <w:p w14:paraId="6EEFCF06" w14:textId="77777777" w:rsidR="000B54B3" w:rsidRDefault="000B54B3" w:rsidP="00C35F93">
      <w:pPr>
        <w:spacing w:line="276" w:lineRule="auto"/>
        <w:jc w:val="center"/>
        <w:rPr>
          <w:b/>
        </w:rPr>
      </w:pPr>
    </w:p>
    <w:p w14:paraId="00E60D79" w14:textId="77777777" w:rsidR="000B54B3" w:rsidRDefault="000B54B3" w:rsidP="00C35F93">
      <w:pPr>
        <w:spacing w:line="276" w:lineRule="auto"/>
        <w:jc w:val="center"/>
        <w:rPr>
          <w:b/>
        </w:rPr>
      </w:pPr>
    </w:p>
    <w:p w14:paraId="149F8AD7" w14:textId="77777777" w:rsidR="000B54B3" w:rsidRDefault="000B54B3" w:rsidP="00C35F93">
      <w:pPr>
        <w:spacing w:line="276" w:lineRule="auto"/>
        <w:jc w:val="center"/>
        <w:rPr>
          <w:b/>
        </w:rPr>
      </w:pPr>
    </w:p>
    <w:p w14:paraId="479E1034" w14:textId="77777777" w:rsidR="000B54B3" w:rsidRDefault="000B54B3" w:rsidP="00C35F93">
      <w:pPr>
        <w:spacing w:line="276" w:lineRule="auto"/>
        <w:jc w:val="center"/>
        <w:rPr>
          <w:b/>
        </w:rPr>
      </w:pPr>
    </w:p>
    <w:p w14:paraId="15E085C7" w14:textId="77777777" w:rsidR="000B54B3" w:rsidRDefault="000B54B3" w:rsidP="00C35F93">
      <w:pPr>
        <w:spacing w:line="276" w:lineRule="auto"/>
        <w:jc w:val="center"/>
        <w:rPr>
          <w:b/>
        </w:rPr>
      </w:pPr>
    </w:p>
    <w:p w14:paraId="6178EE38" w14:textId="77777777" w:rsidR="000B54B3" w:rsidRDefault="000B54B3" w:rsidP="00C35F93">
      <w:pPr>
        <w:spacing w:line="276" w:lineRule="auto"/>
        <w:jc w:val="center"/>
        <w:rPr>
          <w:b/>
        </w:rPr>
      </w:pPr>
    </w:p>
    <w:p w14:paraId="7757CCC2" w14:textId="77777777" w:rsidR="000B54B3" w:rsidRDefault="000B54B3" w:rsidP="00C35F93">
      <w:pPr>
        <w:spacing w:line="276" w:lineRule="auto"/>
        <w:jc w:val="center"/>
        <w:rPr>
          <w:b/>
        </w:rPr>
      </w:pPr>
    </w:p>
    <w:p w14:paraId="7E571653" w14:textId="77777777" w:rsidR="000B54B3" w:rsidRDefault="000B54B3" w:rsidP="00C35F93">
      <w:pPr>
        <w:spacing w:line="276" w:lineRule="auto"/>
        <w:jc w:val="center"/>
        <w:rPr>
          <w:b/>
        </w:rPr>
      </w:pPr>
    </w:p>
    <w:p w14:paraId="6E006510" w14:textId="77777777" w:rsidR="000B54B3" w:rsidRDefault="000B54B3" w:rsidP="00C35F93">
      <w:pPr>
        <w:spacing w:line="276" w:lineRule="auto"/>
        <w:jc w:val="center"/>
        <w:rPr>
          <w:b/>
        </w:rPr>
      </w:pPr>
    </w:p>
    <w:p w14:paraId="2031FAD8" w14:textId="77777777" w:rsidR="000B54B3" w:rsidRDefault="000B54B3" w:rsidP="00C35F93">
      <w:pPr>
        <w:spacing w:line="276" w:lineRule="auto"/>
        <w:jc w:val="center"/>
        <w:rPr>
          <w:b/>
        </w:rPr>
      </w:pPr>
    </w:p>
    <w:p w14:paraId="3870F6D4" w14:textId="77777777" w:rsidR="000B54B3" w:rsidRDefault="000B54B3" w:rsidP="00C35F93">
      <w:pPr>
        <w:spacing w:line="276" w:lineRule="auto"/>
        <w:jc w:val="center"/>
        <w:rPr>
          <w:b/>
        </w:rPr>
      </w:pPr>
    </w:p>
    <w:p w14:paraId="60B9EBFE" w14:textId="77777777" w:rsidR="000B54B3" w:rsidRDefault="000B54B3" w:rsidP="00C35F93">
      <w:pPr>
        <w:spacing w:line="276" w:lineRule="auto"/>
        <w:jc w:val="center"/>
        <w:rPr>
          <w:b/>
        </w:rPr>
      </w:pPr>
    </w:p>
    <w:p w14:paraId="579F6C54" w14:textId="77777777" w:rsidR="000B54B3" w:rsidRDefault="000B54B3" w:rsidP="00C35F93">
      <w:pPr>
        <w:spacing w:line="276" w:lineRule="auto"/>
        <w:jc w:val="center"/>
        <w:rPr>
          <w:b/>
        </w:rPr>
      </w:pPr>
    </w:p>
    <w:p w14:paraId="1A0BB26D" w14:textId="77777777" w:rsidR="000B54B3" w:rsidRDefault="000B54B3" w:rsidP="00C35F93">
      <w:pPr>
        <w:spacing w:line="276" w:lineRule="auto"/>
        <w:jc w:val="center"/>
        <w:rPr>
          <w:b/>
        </w:rPr>
      </w:pPr>
    </w:p>
    <w:p w14:paraId="4DC8C641" w14:textId="77777777" w:rsidR="000B54B3" w:rsidRDefault="000B54B3" w:rsidP="00C35F93">
      <w:pPr>
        <w:spacing w:line="276" w:lineRule="auto"/>
        <w:jc w:val="center"/>
        <w:rPr>
          <w:b/>
        </w:rPr>
      </w:pPr>
    </w:p>
    <w:p w14:paraId="2A6A9078" w14:textId="77777777" w:rsidR="000B54B3" w:rsidRDefault="000B54B3" w:rsidP="00C35F93">
      <w:pPr>
        <w:spacing w:line="276" w:lineRule="auto"/>
        <w:jc w:val="center"/>
        <w:rPr>
          <w:b/>
        </w:rPr>
      </w:pPr>
    </w:p>
    <w:p w14:paraId="553511CD" w14:textId="77777777" w:rsidR="000B54B3" w:rsidRDefault="000B54B3" w:rsidP="00C35F93">
      <w:pPr>
        <w:spacing w:line="276" w:lineRule="auto"/>
        <w:jc w:val="center"/>
        <w:rPr>
          <w:b/>
        </w:rPr>
      </w:pPr>
    </w:p>
    <w:p w14:paraId="6FF8C6E0" w14:textId="77777777" w:rsidR="000B54B3" w:rsidRDefault="000B54B3" w:rsidP="00C35F93">
      <w:pPr>
        <w:spacing w:line="276" w:lineRule="auto"/>
        <w:jc w:val="center"/>
        <w:rPr>
          <w:b/>
        </w:rPr>
      </w:pPr>
    </w:p>
    <w:p w14:paraId="35F284AC" w14:textId="77777777" w:rsidR="000B54B3" w:rsidRDefault="000B54B3" w:rsidP="00C35F93">
      <w:pPr>
        <w:spacing w:line="276" w:lineRule="auto"/>
        <w:jc w:val="center"/>
        <w:rPr>
          <w:b/>
        </w:rPr>
      </w:pPr>
    </w:p>
    <w:p w14:paraId="33D899B8" w14:textId="77777777" w:rsidR="000B54B3" w:rsidRDefault="000B54B3" w:rsidP="00C35F93">
      <w:pPr>
        <w:spacing w:line="276" w:lineRule="auto"/>
        <w:jc w:val="center"/>
        <w:rPr>
          <w:b/>
        </w:rPr>
      </w:pPr>
    </w:p>
    <w:p w14:paraId="178DFC84" w14:textId="77777777" w:rsidR="000B54B3" w:rsidRDefault="000B54B3" w:rsidP="00C35F93">
      <w:pPr>
        <w:spacing w:line="276" w:lineRule="auto"/>
        <w:jc w:val="center"/>
        <w:rPr>
          <w:b/>
        </w:rPr>
      </w:pPr>
    </w:p>
    <w:p w14:paraId="3D1D112C" w14:textId="77777777" w:rsidR="000B54B3" w:rsidRDefault="000B54B3" w:rsidP="00C35F93">
      <w:pPr>
        <w:spacing w:line="276" w:lineRule="auto"/>
        <w:jc w:val="center"/>
        <w:rPr>
          <w:b/>
        </w:rPr>
      </w:pPr>
    </w:p>
    <w:p w14:paraId="1F2887D3" w14:textId="77777777" w:rsidR="000B54B3" w:rsidRDefault="000B54B3" w:rsidP="00C35F93">
      <w:pPr>
        <w:spacing w:line="276" w:lineRule="auto"/>
        <w:jc w:val="center"/>
        <w:rPr>
          <w:b/>
        </w:rPr>
      </w:pPr>
    </w:p>
    <w:p w14:paraId="70EF5E06" w14:textId="77777777" w:rsidR="000B54B3" w:rsidRDefault="000B54B3" w:rsidP="00C35F93">
      <w:pPr>
        <w:spacing w:line="276" w:lineRule="auto"/>
        <w:jc w:val="center"/>
        <w:rPr>
          <w:b/>
        </w:rPr>
      </w:pPr>
    </w:p>
    <w:p w14:paraId="29F70B1C" w14:textId="77777777" w:rsidR="000B54B3" w:rsidRDefault="000B54B3" w:rsidP="00C35F93">
      <w:pPr>
        <w:spacing w:line="276" w:lineRule="auto"/>
        <w:jc w:val="center"/>
        <w:rPr>
          <w:b/>
        </w:rPr>
      </w:pPr>
    </w:p>
    <w:p w14:paraId="0571FFA0" w14:textId="77777777" w:rsidR="000B54B3" w:rsidRDefault="000B54B3" w:rsidP="00C35F93">
      <w:pPr>
        <w:spacing w:line="276" w:lineRule="auto"/>
        <w:jc w:val="center"/>
        <w:rPr>
          <w:b/>
        </w:rPr>
      </w:pPr>
    </w:p>
    <w:p w14:paraId="0168576C" w14:textId="77777777" w:rsidR="000B54B3" w:rsidRDefault="000B54B3" w:rsidP="00C35F93">
      <w:pPr>
        <w:spacing w:line="276" w:lineRule="auto"/>
        <w:jc w:val="center"/>
        <w:rPr>
          <w:b/>
        </w:rPr>
      </w:pPr>
    </w:p>
    <w:p w14:paraId="1AEE89DA" w14:textId="77777777" w:rsidR="000B54B3" w:rsidRDefault="000B54B3" w:rsidP="00C35F93">
      <w:pPr>
        <w:spacing w:line="276" w:lineRule="auto"/>
        <w:jc w:val="center"/>
        <w:rPr>
          <w:b/>
        </w:rPr>
      </w:pPr>
    </w:p>
    <w:p w14:paraId="4C2B2BD7" w14:textId="77777777" w:rsidR="000B54B3" w:rsidRDefault="000B54B3" w:rsidP="00C35F93">
      <w:pPr>
        <w:spacing w:line="276" w:lineRule="auto"/>
        <w:jc w:val="center"/>
        <w:rPr>
          <w:b/>
        </w:rPr>
      </w:pPr>
    </w:p>
    <w:p w14:paraId="2F3DAC90" w14:textId="77777777" w:rsidR="000B54B3" w:rsidRDefault="000B54B3" w:rsidP="00C35F93">
      <w:pPr>
        <w:spacing w:line="276" w:lineRule="auto"/>
        <w:jc w:val="center"/>
        <w:rPr>
          <w:b/>
        </w:rPr>
      </w:pPr>
    </w:p>
    <w:p w14:paraId="6C11DD30" w14:textId="77777777" w:rsidR="000B54B3" w:rsidRDefault="000B54B3" w:rsidP="00C35F93">
      <w:pPr>
        <w:spacing w:line="276" w:lineRule="auto"/>
        <w:jc w:val="center"/>
        <w:rPr>
          <w:b/>
        </w:rPr>
      </w:pPr>
    </w:p>
    <w:p w14:paraId="045F6238" w14:textId="77777777" w:rsidR="000B54B3" w:rsidRDefault="000B54B3" w:rsidP="00C35F93">
      <w:pPr>
        <w:spacing w:line="276" w:lineRule="auto"/>
        <w:jc w:val="center"/>
        <w:rPr>
          <w:b/>
        </w:rPr>
      </w:pPr>
    </w:p>
    <w:p w14:paraId="5A47A17C" w14:textId="77777777" w:rsidR="000B54B3" w:rsidRDefault="000B54B3" w:rsidP="00C35F93">
      <w:pPr>
        <w:spacing w:line="276" w:lineRule="auto"/>
        <w:jc w:val="center"/>
        <w:rPr>
          <w:b/>
        </w:rPr>
      </w:pPr>
    </w:p>
    <w:p w14:paraId="090AF328" w14:textId="77777777" w:rsidR="000B54B3" w:rsidRDefault="000B54B3" w:rsidP="00C35F93">
      <w:pPr>
        <w:spacing w:line="276" w:lineRule="auto"/>
        <w:jc w:val="center"/>
        <w:rPr>
          <w:b/>
        </w:rPr>
      </w:pPr>
    </w:p>
    <w:p w14:paraId="041F0899" w14:textId="77777777" w:rsidR="000B54B3" w:rsidRDefault="000B54B3" w:rsidP="00C35F93">
      <w:pPr>
        <w:spacing w:line="276" w:lineRule="auto"/>
        <w:jc w:val="center"/>
        <w:rPr>
          <w:b/>
        </w:rPr>
      </w:pPr>
    </w:p>
    <w:p w14:paraId="35997880" w14:textId="77777777" w:rsidR="000B54B3" w:rsidRDefault="000B54B3" w:rsidP="00C35F93">
      <w:pPr>
        <w:spacing w:line="276" w:lineRule="auto"/>
        <w:jc w:val="center"/>
        <w:rPr>
          <w:b/>
        </w:rPr>
      </w:pPr>
    </w:p>
    <w:p w14:paraId="5BB092B3" w14:textId="77777777" w:rsidR="000B54B3" w:rsidRDefault="000B54B3" w:rsidP="00C35F93">
      <w:pPr>
        <w:spacing w:line="276" w:lineRule="auto"/>
        <w:jc w:val="center"/>
        <w:rPr>
          <w:b/>
        </w:rPr>
      </w:pPr>
    </w:p>
    <w:p w14:paraId="1FF8D2D1" w14:textId="77777777" w:rsidR="000B54B3" w:rsidRDefault="000B54B3" w:rsidP="00C35F93">
      <w:pPr>
        <w:spacing w:line="276" w:lineRule="auto"/>
        <w:jc w:val="center"/>
        <w:rPr>
          <w:b/>
        </w:rPr>
      </w:pPr>
    </w:p>
    <w:p w14:paraId="37287B5E" w14:textId="23B28A08" w:rsidR="00804B26" w:rsidRPr="00C35F93" w:rsidRDefault="00132798" w:rsidP="00C35F93">
      <w:pPr>
        <w:spacing w:line="276" w:lineRule="auto"/>
        <w:jc w:val="center"/>
      </w:pPr>
      <w:r>
        <w:rPr>
          <w:b/>
        </w:rPr>
        <w:t>Student/ Parent Agreement</w:t>
      </w:r>
      <w:r w:rsidR="00F06A36">
        <w:rPr>
          <w:b/>
        </w:rPr>
        <w:t xml:space="preserve"> (HS)</w:t>
      </w:r>
    </w:p>
    <w:p w14:paraId="48EF1D2E" w14:textId="77777777" w:rsidR="00804B26" w:rsidRDefault="00804B26" w:rsidP="00C35F93">
      <w:pPr>
        <w:spacing w:line="276" w:lineRule="auto"/>
      </w:pPr>
      <w:r>
        <w:t>We must remain dedicated to high standards of musicianship, showmanship, and respect for ourselves and all those we compete with and for. This mission will take the personal effort of every student and staff member involved in our program.</w:t>
      </w:r>
    </w:p>
    <w:p w14:paraId="183F36FE" w14:textId="77777777" w:rsidR="00804B26" w:rsidRDefault="00804B26" w:rsidP="00C35F93">
      <w:pPr>
        <w:spacing w:line="276" w:lineRule="auto"/>
      </w:pPr>
      <w:r>
        <w:tab/>
        <w:t>-serve as musical and physical outlet for those involved</w:t>
      </w:r>
    </w:p>
    <w:p w14:paraId="4C2D7A7A" w14:textId="77777777" w:rsidR="00804B26" w:rsidRDefault="00804B26" w:rsidP="00C35F93">
      <w:pPr>
        <w:spacing w:line="276" w:lineRule="auto"/>
      </w:pPr>
      <w:r>
        <w:tab/>
        <w:t>-contribute to the school spirit and morale at Plainview and in the city</w:t>
      </w:r>
    </w:p>
    <w:p w14:paraId="07C069C0" w14:textId="77777777" w:rsidR="00804B26" w:rsidRDefault="00804B26" w:rsidP="00C35F93">
      <w:pPr>
        <w:spacing w:line="276" w:lineRule="auto"/>
      </w:pPr>
      <w:r>
        <w:tab/>
        <w:t>-provide entertainment at is best</w:t>
      </w:r>
    </w:p>
    <w:p w14:paraId="7BA58C8A" w14:textId="77777777" w:rsidR="00804B26" w:rsidRDefault="00804B26" w:rsidP="00C35F93">
      <w:pPr>
        <w:spacing w:line="276" w:lineRule="auto"/>
      </w:pPr>
      <w:r>
        <w:tab/>
        <w:t>-participate in school and and community functions</w:t>
      </w:r>
    </w:p>
    <w:p w14:paraId="190D8744" w14:textId="77777777" w:rsidR="00804B26" w:rsidRDefault="00804B26" w:rsidP="00C35F93">
      <w:pPr>
        <w:spacing w:line="276" w:lineRule="auto"/>
      </w:pPr>
      <w:r>
        <w:tab/>
        <w:t>-teach teamwork towards a common goal</w:t>
      </w:r>
    </w:p>
    <w:p w14:paraId="370AFC5E" w14:textId="77777777" w:rsidR="00804B26" w:rsidRDefault="00804B26" w:rsidP="00C35F93">
      <w:pPr>
        <w:spacing w:line="276" w:lineRule="auto"/>
      </w:pPr>
      <w:r>
        <w:tab/>
        <w:t>-develop higher order cognitive skills and self expression</w:t>
      </w:r>
    </w:p>
    <w:p w14:paraId="3B80729F" w14:textId="77777777" w:rsidR="00804B26" w:rsidRDefault="00804B26" w:rsidP="00C35F93">
      <w:pPr>
        <w:spacing w:line="276" w:lineRule="auto"/>
      </w:pPr>
      <w:r>
        <w:tab/>
        <w:t>-develop students musical skills and foster creativity</w:t>
      </w:r>
    </w:p>
    <w:p w14:paraId="06212792" w14:textId="77777777" w:rsidR="00132798" w:rsidRPr="002E1542" w:rsidRDefault="00132798" w:rsidP="00C35F93">
      <w:pPr>
        <w:spacing w:line="276" w:lineRule="auto"/>
        <w:rPr>
          <w:i/>
        </w:rPr>
      </w:pPr>
    </w:p>
    <w:p w14:paraId="40F7CA3B" w14:textId="67BAB556" w:rsidR="00132798" w:rsidRPr="002E1542" w:rsidRDefault="00132798" w:rsidP="00C35F93">
      <w:pPr>
        <w:spacing w:line="276" w:lineRule="auto"/>
        <w:rPr>
          <w:i/>
        </w:rPr>
      </w:pPr>
      <w:r w:rsidRPr="002E1542">
        <w:rPr>
          <w:i/>
        </w:rPr>
        <w:t>For this reason, I have read the handbook and have agreed to the rules and will be at the performances listed above unless notified by a parent.</w:t>
      </w:r>
    </w:p>
    <w:p w14:paraId="7D160A21" w14:textId="77777777" w:rsidR="00132798" w:rsidRDefault="00132798" w:rsidP="00C35F93">
      <w:pPr>
        <w:spacing w:line="276" w:lineRule="auto"/>
      </w:pPr>
    </w:p>
    <w:p w14:paraId="0A0FE62D" w14:textId="143491D5" w:rsidR="00132798" w:rsidRDefault="00132798" w:rsidP="00C35F93">
      <w:pPr>
        <w:spacing w:line="276" w:lineRule="auto"/>
      </w:pPr>
      <w:r>
        <w:t>Student_______________________________________</w:t>
      </w:r>
    </w:p>
    <w:p w14:paraId="1EFE133B" w14:textId="77777777" w:rsidR="00132798" w:rsidRDefault="00132798" w:rsidP="00C35F93">
      <w:pPr>
        <w:spacing w:line="276" w:lineRule="auto"/>
      </w:pPr>
    </w:p>
    <w:p w14:paraId="4A407043" w14:textId="0946BEBF" w:rsidR="00132798" w:rsidRDefault="00132798" w:rsidP="00C35F93">
      <w:pPr>
        <w:spacing w:line="276" w:lineRule="auto"/>
      </w:pPr>
      <w:r>
        <w:t>Parent/ Guardian________________________________________</w:t>
      </w:r>
    </w:p>
    <w:p w14:paraId="251F9B9A" w14:textId="77777777" w:rsidR="00132798" w:rsidRDefault="00132798" w:rsidP="00C35F93">
      <w:pPr>
        <w:spacing w:line="276" w:lineRule="auto"/>
      </w:pPr>
    </w:p>
    <w:p w14:paraId="4A776146" w14:textId="73D00D61" w:rsidR="00804B26" w:rsidRDefault="00132798" w:rsidP="00C35F93">
      <w:pPr>
        <w:spacing w:line="276" w:lineRule="auto"/>
      </w:pPr>
      <w:r>
        <w:t>I also take full responsibility of my band uniform. In doing so, I will return this uniform in the same condition it was in at the time of check out, other than the usual wear that may have occurred during normal use.</w:t>
      </w:r>
    </w:p>
    <w:p w14:paraId="58D16301" w14:textId="77777777" w:rsidR="00132798" w:rsidRDefault="00132798" w:rsidP="00C35F93">
      <w:pPr>
        <w:spacing w:line="276" w:lineRule="auto"/>
      </w:pPr>
    </w:p>
    <w:p w14:paraId="0F9E3149" w14:textId="0D5520A8" w:rsidR="00132798" w:rsidRDefault="00132798" w:rsidP="002E1542">
      <w:pPr>
        <w:spacing w:line="360" w:lineRule="auto"/>
      </w:pPr>
      <w:r>
        <w:t>Coat</w:t>
      </w:r>
      <w:r w:rsidR="002E1542">
        <w:t>_________________________</w:t>
      </w:r>
    </w:p>
    <w:p w14:paraId="42D5787D" w14:textId="4136FAF0" w:rsidR="00132798" w:rsidRDefault="00132798" w:rsidP="002E1542">
      <w:pPr>
        <w:spacing w:line="360" w:lineRule="auto"/>
      </w:pPr>
      <w:r>
        <w:t>Pants</w:t>
      </w:r>
      <w:r w:rsidR="002E1542">
        <w:t>________________________</w:t>
      </w:r>
    </w:p>
    <w:p w14:paraId="4098E528" w14:textId="76CE9B02" w:rsidR="00132798" w:rsidRDefault="00132798" w:rsidP="002E1542">
      <w:pPr>
        <w:spacing w:line="360" w:lineRule="auto"/>
      </w:pPr>
      <w:r>
        <w:t>Hat</w:t>
      </w:r>
      <w:r w:rsidR="002E1542">
        <w:t>__________________________</w:t>
      </w:r>
    </w:p>
    <w:p w14:paraId="2F4048C8" w14:textId="15D27D10" w:rsidR="00132798" w:rsidRDefault="00132798" w:rsidP="002E1542">
      <w:pPr>
        <w:spacing w:line="360" w:lineRule="auto"/>
      </w:pPr>
      <w:r>
        <w:t>Gloves</w:t>
      </w:r>
      <w:r w:rsidR="002E1542">
        <w:t>______________________</w:t>
      </w:r>
    </w:p>
    <w:p w14:paraId="3B8EC094" w14:textId="471492D9" w:rsidR="00132798" w:rsidRDefault="00132798" w:rsidP="00C35F93">
      <w:pPr>
        <w:spacing w:line="276" w:lineRule="auto"/>
      </w:pPr>
      <w:r>
        <w:t>Have you purchased your shoes?</w:t>
      </w:r>
      <w:r w:rsidR="002E1542">
        <w:tab/>
        <w:t>Y or  N</w:t>
      </w:r>
    </w:p>
    <w:p w14:paraId="6E7EC8BA" w14:textId="77777777" w:rsidR="00132798" w:rsidRDefault="00132798" w:rsidP="00C35F93">
      <w:pPr>
        <w:spacing w:line="276" w:lineRule="auto"/>
      </w:pPr>
    </w:p>
    <w:p w14:paraId="1A81E903" w14:textId="77777777" w:rsidR="00132798" w:rsidRDefault="00132798" w:rsidP="00C35F93">
      <w:pPr>
        <w:spacing w:line="276" w:lineRule="auto"/>
      </w:pPr>
    </w:p>
    <w:p w14:paraId="04D4CC8B" w14:textId="0AF4CF4E" w:rsidR="00132798" w:rsidRDefault="00132798" w:rsidP="002E1542">
      <w:pPr>
        <w:spacing w:line="480" w:lineRule="auto"/>
      </w:pPr>
      <w:r>
        <w:t>Date Checked out______________ Signed________________________________</w:t>
      </w:r>
    </w:p>
    <w:p w14:paraId="6CC19037" w14:textId="39FF704A" w:rsidR="00132798" w:rsidRDefault="00132798" w:rsidP="002E1542">
      <w:pPr>
        <w:spacing w:line="480" w:lineRule="auto"/>
      </w:pPr>
      <w:r>
        <w:tab/>
      </w:r>
      <w:r>
        <w:tab/>
      </w:r>
      <w:r>
        <w:tab/>
      </w:r>
      <w:r>
        <w:tab/>
        <w:t>Parent/ Guardian___________________________</w:t>
      </w:r>
    </w:p>
    <w:p w14:paraId="17839064" w14:textId="77777777" w:rsidR="002E1542" w:rsidRDefault="002E1542" w:rsidP="002E1542">
      <w:pPr>
        <w:spacing w:line="480" w:lineRule="auto"/>
      </w:pPr>
    </w:p>
    <w:p w14:paraId="53271FF5" w14:textId="6D7363B4" w:rsidR="00132798" w:rsidRDefault="00132798" w:rsidP="002E1542">
      <w:pPr>
        <w:spacing w:line="480" w:lineRule="auto"/>
      </w:pPr>
      <w:r>
        <w:t>Date Checked in_____________ Signed_________________________________</w:t>
      </w:r>
    </w:p>
    <w:p w14:paraId="63B74810" w14:textId="09547CDC" w:rsidR="00C35F93" w:rsidRDefault="00C35F93" w:rsidP="002E1542">
      <w:pPr>
        <w:spacing w:line="480" w:lineRule="auto"/>
      </w:pPr>
      <w:r>
        <w:tab/>
      </w:r>
      <w:r>
        <w:tab/>
      </w:r>
      <w:r>
        <w:tab/>
      </w:r>
      <w:r>
        <w:tab/>
        <w:t>Parent/ Guardian__________________________</w:t>
      </w:r>
    </w:p>
    <w:p w14:paraId="1F01DB90" w14:textId="77777777" w:rsidR="00132798" w:rsidRPr="00132798" w:rsidRDefault="00132798" w:rsidP="00132798"/>
    <w:p w14:paraId="60DB9936" w14:textId="77777777" w:rsidR="00804B26" w:rsidRDefault="00804B26" w:rsidP="00EA7360">
      <w:pPr>
        <w:jc w:val="center"/>
        <w:rPr>
          <w:b/>
        </w:rPr>
      </w:pPr>
    </w:p>
    <w:p w14:paraId="6391A433" w14:textId="77777777" w:rsidR="00804B26" w:rsidRDefault="00804B26" w:rsidP="00EA7360">
      <w:pPr>
        <w:jc w:val="center"/>
        <w:rPr>
          <w:b/>
        </w:rPr>
      </w:pPr>
    </w:p>
    <w:p w14:paraId="655534D5" w14:textId="77777777" w:rsidR="00804B26" w:rsidRDefault="00804B26" w:rsidP="00EA7360">
      <w:pPr>
        <w:jc w:val="center"/>
        <w:rPr>
          <w:b/>
        </w:rPr>
      </w:pPr>
    </w:p>
    <w:p w14:paraId="10D8B655" w14:textId="77777777" w:rsidR="00804B26" w:rsidRDefault="00804B26" w:rsidP="00EA7360">
      <w:pPr>
        <w:jc w:val="center"/>
        <w:rPr>
          <w:b/>
        </w:rPr>
      </w:pPr>
    </w:p>
    <w:p w14:paraId="64D7A462" w14:textId="77777777" w:rsidR="00804B26" w:rsidRDefault="00804B26" w:rsidP="00EA7360">
      <w:pPr>
        <w:jc w:val="center"/>
        <w:rPr>
          <w:b/>
        </w:rPr>
      </w:pPr>
    </w:p>
    <w:p w14:paraId="3FCA24B5" w14:textId="77777777" w:rsidR="00804B26" w:rsidRPr="00403600" w:rsidRDefault="00804B26" w:rsidP="00EA7360">
      <w:pPr>
        <w:jc w:val="center"/>
        <w:rPr>
          <w:b/>
        </w:rPr>
      </w:pPr>
    </w:p>
    <w:sectPr w:rsidR="00804B26" w:rsidRPr="00403600" w:rsidSect="009B085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7DFFB" w14:textId="77777777" w:rsidR="000B54B3" w:rsidRDefault="000B54B3" w:rsidP="00804B26">
      <w:r>
        <w:separator/>
      </w:r>
    </w:p>
  </w:endnote>
  <w:endnote w:type="continuationSeparator" w:id="0">
    <w:p w14:paraId="34535B99" w14:textId="77777777" w:rsidR="000B54B3" w:rsidRDefault="000B54B3" w:rsidP="0080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6A92A" w14:textId="77777777" w:rsidR="000B54B3" w:rsidRDefault="000B54B3" w:rsidP="00804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5A6B" w14:textId="77777777" w:rsidR="000B54B3" w:rsidRDefault="000B54B3" w:rsidP="00804B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DA82" w14:textId="77777777" w:rsidR="000B54B3" w:rsidRDefault="000B54B3" w:rsidP="00804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EF7">
      <w:rPr>
        <w:rStyle w:val="PageNumber"/>
        <w:noProof/>
      </w:rPr>
      <w:t>1</w:t>
    </w:r>
    <w:r>
      <w:rPr>
        <w:rStyle w:val="PageNumber"/>
      </w:rPr>
      <w:fldChar w:fldCharType="end"/>
    </w:r>
  </w:p>
  <w:p w14:paraId="4E7A99EC" w14:textId="77777777" w:rsidR="000B54B3" w:rsidRDefault="000B54B3" w:rsidP="00804B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C6950" w14:textId="77777777" w:rsidR="000B54B3" w:rsidRDefault="000B54B3" w:rsidP="00804B26">
      <w:r>
        <w:separator/>
      </w:r>
    </w:p>
  </w:footnote>
  <w:footnote w:type="continuationSeparator" w:id="0">
    <w:p w14:paraId="755CD89A" w14:textId="77777777" w:rsidR="000B54B3" w:rsidRDefault="000B54B3" w:rsidP="00804B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26ED"/>
    <w:multiLevelType w:val="hybridMultilevel"/>
    <w:tmpl w:val="B65C88E0"/>
    <w:lvl w:ilvl="0" w:tplc="EDC07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A7328"/>
    <w:multiLevelType w:val="hybridMultilevel"/>
    <w:tmpl w:val="96FAA4B8"/>
    <w:lvl w:ilvl="0" w:tplc="147C1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A1470"/>
    <w:multiLevelType w:val="hybridMultilevel"/>
    <w:tmpl w:val="B9EE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74FCA"/>
    <w:multiLevelType w:val="hybridMultilevel"/>
    <w:tmpl w:val="82DEFAA4"/>
    <w:lvl w:ilvl="0" w:tplc="02B07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77F49"/>
    <w:multiLevelType w:val="hybridMultilevel"/>
    <w:tmpl w:val="DDE4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60"/>
    <w:rsid w:val="000B54B3"/>
    <w:rsid w:val="00132798"/>
    <w:rsid w:val="001E77D4"/>
    <w:rsid w:val="001F0346"/>
    <w:rsid w:val="002E1542"/>
    <w:rsid w:val="002F729F"/>
    <w:rsid w:val="003A3864"/>
    <w:rsid w:val="003D4587"/>
    <w:rsid w:val="003F54F0"/>
    <w:rsid w:val="00403600"/>
    <w:rsid w:val="00445578"/>
    <w:rsid w:val="00466E93"/>
    <w:rsid w:val="0049712B"/>
    <w:rsid w:val="004C25C0"/>
    <w:rsid w:val="004F3A5A"/>
    <w:rsid w:val="005019D3"/>
    <w:rsid w:val="00513FD6"/>
    <w:rsid w:val="005D5CB2"/>
    <w:rsid w:val="005E2986"/>
    <w:rsid w:val="00644F16"/>
    <w:rsid w:val="007B0049"/>
    <w:rsid w:val="00804B26"/>
    <w:rsid w:val="00821810"/>
    <w:rsid w:val="00834D90"/>
    <w:rsid w:val="008935AD"/>
    <w:rsid w:val="008D66EA"/>
    <w:rsid w:val="008F6DC4"/>
    <w:rsid w:val="00936D56"/>
    <w:rsid w:val="00955D87"/>
    <w:rsid w:val="009725E5"/>
    <w:rsid w:val="009B0855"/>
    <w:rsid w:val="00A829EA"/>
    <w:rsid w:val="00AD7BF3"/>
    <w:rsid w:val="00B56DF3"/>
    <w:rsid w:val="00BC0158"/>
    <w:rsid w:val="00C27512"/>
    <w:rsid w:val="00C35F93"/>
    <w:rsid w:val="00C40EF7"/>
    <w:rsid w:val="00C7714D"/>
    <w:rsid w:val="00C90D96"/>
    <w:rsid w:val="00D54E56"/>
    <w:rsid w:val="00EA7360"/>
    <w:rsid w:val="00F06A36"/>
    <w:rsid w:val="00F140FD"/>
    <w:rsid w:val="00FE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8D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36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360"/>
    <w:rPr>
      <w:rFonts w:ascii="Lucida Grande" w:hAnsi="Lucida Grande"/>
      <w:sz w:val="18"/>
      <w:szCs w:val="18"/>
    </w:rPr>
  </w:style>
  <w:style w:type="character" w:styleId="Hyperlink">
    <w:name w:val="Hyperlink"/>
    <w:basedOn w:val="DefaultParagraphFont"/>
    <w:uiPriority w:val="99"/>
    <w:unhideWhenUsed/>
    <w:rsid w:val="00EA7360"/>
    <w:rPr>
      <w:color w:val="0000FF" w:themeColor="hyperlink"/>
      <w:u w:val="single"/>
    </w:rPr>
  </w:style>
  <w:style w:type="paragraph" w:styleId="ListParagraph">
    <w:name w:val="List Paragraph"/>
    <w:basedOn w:val="Normal"/>
    <w:uiPriority w:val="34"/>
    <w:qFormat/>
    <w:rsid w:val="00EA7360"/>
    <w:pPr>
      <w:ind w:left="720"/>
      <w:contextualSpacing/>
    </w:pPr>
  </w:style>
  <w:style w:type="paragraph" w:styleId="Footer">
    <w:name w:val="footer"/>
    <w:basedOn w:val="Normal"/>
    <w:link w:val="FooterChar"/>
    <w:uiPriority w:val="99"/>
    <w:unhideWhenUsed/>
    <w:rsid w:val="00804B26"/>
    <w:pPr>
      <w:tabs>
        <w:tab w:val="center" w:pos="4320"/>
        <w:tab w:val="right" w:pos="8640"/>
      </w:tabs>
    </w:pPr>
  </w:style>
  <w:style w:type="character" w:customStyle="1" w:styleId="FooterChar">
    <w:name w:val="Footer Char"/>
    <w:basedOn w:val="DefaultParagraphFont"/>
    <w:link w:val="Footer"/>
    <w:uiPriority w:val="99"/>
    <w:rsid w:val="00804B26"/>
  </w:style>
  <w:style w:type="character" w:styleId="PageNumber">
    <w:name w:val="page number"/>
    <w:basedOn w:val="DefaultParagraphFont"/>
    <w:uiPriority w:val="99"/>
    <w:semiHidden/>
    <w:unhideWhenUsed/>
    <w:rsid w:val="00804B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36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360"/>
    <w:rPr>
      <w:rFonts w:ascii="Lucida Grande" w:hAnsi="Lucida Grande"/>
      <w:sz w:val="18"/>
      <w:szCs w:val="18"/>
    </w:rPr>
  </w:style>
  <w:style w:type="character" w:styleId="Hyperlink">
    <w:name w:val="Hyperlink"/>
    <w:basedOn w:val="DefaultParagraphFont"/>
    <w:uiPriority w:val="99"/>
    <w:unhideWhenUsed/>
    <w:rsid w:val="00EA7360"/>
    <w:rPr>
      <w:color w:val="0000FF" w:themeColor="hyperlink"/>
      <w:u w:val="single"/>
    </w:rPr>
  </w:style>
  <w:style w:type="paragraph" w:styleId="ListParagraph">
    <w:name w:val="List Paragraph"/>
    <w:basedOn w:val="Normal"/>
    <w:uiPriority w:val="34"/>
    <w:qFormat/>
    <w:rsid w:val="00EA7360"/>
    <w:pPr>
      <w:ind w:left="720"/>
      <w:contextualSpacing/>
    </w:pPr>
  </w:style>
  <w:style w:type="paragraph" w:styleId="Footer">
    <w:name w:val="footer"/>
    <w:basedOn w:val="Normal"/>
    <w:link w:val="FooterChar"/>
    <w:uiPriority w:val="99"/>
    <w:unhideWhenUsed/>
    <w:rsid w:val="00804B26"/>
    <w:pPr>
      <w:tabs>
        <w:tab w:val="center" w:pos="4320"/>
        <w:tab w:val="right" w:pos="8640"/>
      </w:tabs>
    </w:pPr>
  </w:style>
  <w:style w:type="character" w:customStyle="1" w:styleId="FooterChar">
    <w:name w:val="Footer Char"/>
    <w:basedOn w:val="DefaultParagraphFont"/>
    <w:link w:val="Footer"/>
    <w:uiPriority w:val="99"/>
    <w:rsid w:val="00804B26"/>
  </w:style>
  <w:style w:type="character" w:styleId="PageNumber">
    <w:name w:val="page number"/>
    <w:basedOn w:val="DefaultParagraphFont"/>
    <w:uiPriority w:val="99"/>
    <w:semiHidden/>
    <w:unhideWhenUsed/>
    <w:rsid w:val="0080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jacobsen@esu8.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14</Pages>
  <Words>2541</Words>
  <Characters>14488</Characters>
  <Application>Microsoft Macintosh Word</Application>
  <DocSecurity>0</DocSecurity>
  <Lines>120</Lines>
  <Paragraphs>33</Paragraphs>
  <ScaleCrop>false</ScaleCrop>
  <Company>Plainview Public Schools</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Plainview Schools</dc:creator>
  <cp:keywords/>
  <dc:description/>
  <cp:lastModifiedBy>Plainview Schools</cp:lastModifiedBy>
  <cp:revision>17</cp:revision>
  <cp:lastPrinted>2015-08-13T20:23:00Z</cp:lastPrinted>
  <dcterms:created xsi:type="dcterms:W3CDTF">2015-07-29T18:51:00Z</dcterms:created>
  <dcterms:modified xsi:type="dcterms:W3CDTF">2015-08-14T18:56:00Z</dcterms:modified>
</cp:coreProperties>
</file>