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C4E2D" w14:textId="77777777" w:rsidR="005A71F2" w:rsidRDefault="00A754AB" w:rsidP="00271C52">
      <w:pPr>
        <w:jc w:val="center"/>
        <w:rPr>
          <w:b/>
          <w:sz w:val="28"/>
        </w:rPr>
      </w:pPr>
      <w:r w:rsidRPr="00A754AB">
        <w:rPr>
          <w:b/>
          <w:sz w:val="28"/>
        </w:rPr>
        <w:t xml:space="preserve">AUTHORIZATION FOR </w:t>
      </w:r>
      <w:r w:rsidR="005A71F2">
        <w:rPr>
          <w:b/>
          <w:sz w:val="28"/>
        </w:rPr>
        <w:t>ADMINISTRATION OF</w:t>
      </w:r>
    </w:p>
    <w:p w14:paraId="07CFEF77" w14:textId="77777777" w:rsidR="005A71F2" w:rsidRDefault="005A71F2" w:rsidP="00271C52">
      <w:pPr>
        <w:jc w:val="center"/>
        <w:rPr>
          <w:b/>
          <w:sz w:val="28"/>
        </w:rPr>
      </w:pPr>
      <w:r>
        <w:rPr>
          <w:b/>
          <w:sz w:val="28"/>
        </w:rPr>
        <w:t xml:space="preserve"> MEDICATION AT </w:t>
      </w:r>
      <w:r w:rsidR="00A754AB" w:rsidRPr="00A754AB">
        <w:rPr>
          <w:b/>
          <w:sz w:val="28"/>
        </w:rPr>
        <w:t>SCHOOL</w:t>
      </w:r>
    </w:p>
    <w:p w14:paraId="4F2256E9" w14:textId="77777777" w:rsidR="00A754AB" w:rsidRPr="00A754AB" w:rsidRDefault="00A754AB" w:rsidP="00271C52">
      <w:pPr>
        <w:jc w:val="center"/>
        <w:rPr>
          <w:b/>
          <w:sz w:val="28"/>
        </w:rPr>
      </w:pPr>
    </w:p>
    <w:p w14:paraId="736D08B3" w14:textId="77777777" w:rsidR="00A754AB" w:rsidRDefault="00A754AB" w:rsidP="00A754AB">
      <w:pPr>
        <w:jc w:val="center"/>
      </w:pPr>
      <w:r w:rsidRPr="00A754AB">
        <w:t>PARENT’S/GUARDIAN’S REQUEST FOR THE ADMINISTRATION OF MEDICATION (PRESCRIPTION OR OVER-THE-COUNTER) BY SCHOOL PERSONNEL</w:t>
      </w:r>
    </w:p>
    <w:p w14:paraId="38F3B5FC" w14:textId="77777777" w:rsidR="00A754AB" w:rsidRDefault="00A754AB" w:rsidP="00A754AB">
      <w:pPr>
        <w:jc w:val="center"/>
      </w:pPr>
    </w:p>
    <w:p w14:paraId="7899613B" w14:textId="77777777" w:rsidR="00A754AB" w:rsidRDefault="00A754AB" w:rsidP="00A754AB"/>
    <w:p w14:paraId="2F3408B9" w14:textId="77777777" w:rsidR="00A754AB" w:rsidRDefault="00A754AB" w:rsidP="00A754AB">
      <w:r>
        <w:t>Date: __________</w:t>
      </w:r>
      <w:r w:rsidR="004E2D62">
        <w:t>________________</w:t>
      </w:r>
    </w:p>
    <w:p w14:paraId="7A3F7772" w14:textId="77777777" w:rsidR="00A754AB" w:rsidRDefault="00A754AB" w:rsidP="00A754AB"/>
    <w:p w14:paraId="6FD6533C" w14:textId="77777777" w:rsidR="00A754AB" w:rsidRDefault="00A754AB" w:rsidP="00A754AB">
      <w:pPr>
        <w:spacing w:line="480" w:lineRule="auto"/>
      </w:pPr>
      <w:r>
        <w:t>_________________________________________________________(</w:t>
      </w:r>
      <w:proofErr w:type="gramStart"/>
      <w:r>
        <w:t>child’s</w:t>
      </w:r>
      <w:proofErr w:type="gramEnd"/>
      <w:r>
        <w:t xml:space="preserve"> full name),  who is in the ______grade in the </w:t>
      </w:r>
      <w:r w:rsidR="00FC2151">
        <w:t>Plainview</w:t>
      </w:r>
      <w:bookmarkStart w:id="0" w:name="_GoBack"/>
      <w:bookmarkEnd w:id="0"/>
      <w:r w:rsidR="001E4867">
        <w:t xml:space="preserve"> Public</w:t>
      </w:r>
      <w:r>
        <w:t xml:space="preserve"> School District must take medication which has been prescribed during the school day.</w:t>
      </w:r>
    </w:p>
    <w:p w14:paraId="0C442AB2" w14:textId="77777777" w:rsidR="00A754AB" w:rsidRDefault="00A754AB" w:rsidP="00A754AB">
      <w:r>
        <w:tab/>
        <w:t>Name of medication (as it appears on the</w:t>
      </w:r>
    </w:p>
    <w:p w14:paraId="2E26B8EB" w14:textId="77777777" w:rsidR="00A754AB" w:rsidRDefault="00A754AB" w:rsidP="00A754AB">
      <w:r>
        <w:tab/>
      </w:r>
      <w:proofErr w:type="gramStart"/>
      <w:r>
        <w:t>original</w:t>
      </w:r>
      <w:proofErr w:type="gramEnd"/>
      <w:r>
        <w:t xml:space="preserve"> container)</w:t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1E90E970" w14:textId="77777777" w:rsidR="00A754AB" w:rsidRDefault="00A754AB" w:rsidP="00A754AB"/>
    <w:p w14:paraId="38582DE7" w14:textId="77777777" w:rsidR="00A754AB" w:rsidRDefault="00A754AB" w:rsidP="00A754AB">
      <w:r>
        <w:tab/>
        <w:t>Dosage and time to be given</w:t>
      </w:r>
      <w:r>
        <w:tab/>
      </w:r>
      <w:r>
        <w:tab/>
      </w:r>
      <w:r>
        <w:tab/>
      </w:r>
      <w:r>
        <w:tab/>
        <w:t>_______________________________</w:t>
      </w:r>
    </w:p>
    <w:p w14:paraId="29E5C3F2" w14:textId="77777777" w:rsidR="004E2D62" w:rsidRDefault="004E2D62" w:rsidP="00A754AB">
      <w:r>
        <w:tab/>
        <w:t>(Indicate if medication is to be given as needed,</w:t>
      </w:r>
    </w:p>
    <w:p w14:paraId="6E9AEA43" w14:textId="77777777" w:rsidR="00271C52" w:rsidRDefault="004E2D62" w:rsidP="004E2D62">
      <w:pPr>
        <w:ind w:firstLine="720"/>
      </w:pPr>
      <w:r>
        <w:t xml:space="preserve"> </w:t>
      </w:r>
      <w:proofErr w:type="spellStart"/>
      <w:proofErr w:type="gramStart"/>
      <w:r>
        <w:t>ie</w:t>
      </w:r>
      <w:proofErr w:type="spellEnd"/>
      <w:proofErr w:type="gramEnd"/>
      <w:r>
        <w:t xml:space="preserve">. </w:t>
      </w:r>
      <w:proofErr w:type="gramStart"/>
      <w:r>
        <w:t>every</w:t>
      </w:r>
      <w:proofErr w:type="gramEnd"/>
      <w:r>
        <w:t xml:space="preserve"> 4 hours as needed)</w:t>
      </w:r>
      <w:r w:rsidR="00662B10">
        <w:tab/>
      </w:r>
      <w:r w:rsidR="00662B10">
        <w:tab/>
      </w:r>
      <w:r w:rsidR="00662B10">
        <w:tab/>
        <w:t>_______________________________</w:t>
      </w:r>
    </w:p>
    <w:p w14:paraId="4819F3E4" w14:textId="77777777" w:rsidR="00271C52" w:rsidRDefault="00271C52" w:rsidP="004E2D62">
      <w:pPr>
        <w:ind w:firstLine="720"/>
      </w:pPr>
    </w:p>
    <w:p w14:paraId="26AE4CDE" w14:textId="77777777" w:rsidR="00271C52" w:rsidRDefault="00271C52" w:rsidP="004E2D62">
      <w:pPr>
        <w:ind w:firstLine="720"/>
      </w:pPr>
      <w:r>
        <w:t>Reason medication is to be given</w:t>
      </w:r>
      <w:r>
        <w:tab/>
      </w:r>
      <w:r>
        <w:tab/>
      </w:r>
      <w:r>
        <w:tab/>
        <w:t>_______________________________</w:t>
      </w:r>
    </w:p>
    <w:p w14:paraId="07C7AEBA" w14:textId="77777777" w:rsidR="00271C52" w:rsidRDefault="00271C52" w:rsidP="004E2D62">
      <w:pPr>
        <w:ind w:firstLine="720"/>
      </w:pPr>
    </w:p>
    <w:p w14:paraId="1286D364" w14:textId="77777777" w:rsidR="00A754AB" w:rsidRDefault="00271C52" w:rsidP="004E2D62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5968512F" w14:textId="77777777" w:rsidR="00A754AB" w:rsidRDefault="00A754AB" w:rsidP="00A754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2B10">
        <w:tab/>
      </w:r>
    </w:p>
    <w:p w14:paraId="11FF5836" w14:textId="77777777" w:rsidR="00A754AB" w:rsidRDefault="00A754AB" w:rsidP="00A754AB"/>
    <w:p w14:paraId="0BE7C4D2" w14:textId="77777777" w:rsidR="00A754AB" w:rsidRDefault="00A754AB" w:rsidP="00A754AB">
      <w:r>
        <w:tab/>
        <w:t>Date administration of drug is to begin</w:t>
      </w:r>
      <w:r>
        <w:tab/>
      </w:r>
      <w:r>
        <w:tab/>
        <w:t>_______________________________</w:t>
      </w:r>
    </w:p>
    <w:p w14:paraId="55765E6A" w14:textId="77777777" w:rsidR="00A754AB" w:rsidRDefault="00A754AB" w:rsidP="00A754AB"/>
    <w:p w14:paraId="3910F634" w14:textId="77777777" w:rsidR="00A754AB" w:rsidRDefault="00A754AB" w:rsidP="00A754AB">
      <w:r>
        <w:tab/>
        <w:t>Special instructions for the administration</w:t>
      </w:r>
    </w:p>
    <w:p w14:paraId="5AC1FFBB" w14:textId="77777777" w:rsidR="00A754AB" w:rsidRDefault="00A754AB" w:rsidP="00A754AB">
      <w:r>
        <w:tab/>
      </w:r>
      <w:proofErr w:type="gramStart"/>
      <w:r>
        <w:t>and</w:t>
      </w:r>
      <w:proofErr w:type="gramEnd"/>
      <w:r>
        <w:t xml:space="preserve"> storage of this drug</w:t>
      </w:r>
      <w:r>
        <w:tab/>
      </w:r>
      <w:r>
        <w:tab/>
      </w:r>
      <w:r>
        <w:tab/>
      </w:r>
      <w:r>
        <w:tab/>
        <w:t>_______________________________</w:t>
      </w:r>
    </w:p>
    <w:p w14:paraId="5F7C96C7" w14:textId="77777777" w:rsidR="00A754AB" w:rsidRDefault="00A754AB" w:rsidP="00A754AB"/>
    <w:p w14:paraId="49B13512" w14:textId="77777777" w:rsidR="00A754AB" w:rsidRDefault="00A754AB" w:rsidP="00A754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2E4DD925" w14:textId="77777777" w:rsidR="00A754AB" w:rsidRDefault="00A754AB" w:rsidP="00A754AB"/>
    <w:p w14:paraId="7B901F9A" w14:textId="77777777" w:rsidR="00A754AB" w:rsidRDefault="00A754AB" w:rsidP="00A754AB">
      <w:r>
        <w:t>Name of physic</w:t>
      </w:r>
      <w:r w:rsidR="00662B10">
        <w:t xml:space="preserve">ian </w:t>
      </w:r>
      <w:r>
        <w:t xml:space="preserve"> __________________________________________</w:t>
      </w:r>
    </w:p>
    <w:p w14:paraId="63195BDE" w14:textId="77777777" w:rsidR="00A754AB" w:rsidRDefault="00A754AB" w:rsidP="00A754AB"/>
    <w:p w14:paraId="5EE6367A" w14:textId="77777777" w:rsidR="004E2D62" w:rsidRDefault="00A754AB" w:rsidP="00662B10">
      <w:r>
        <w:t>Physician phone number __________________________</w:t>
      </w:r>
      <w:r w:rsidR="00662B10">
        <w:t>______</w:t>
      </w:r>
      <w:r>
        <w:t>____</w:t>
      </w:r>
    </w:p>
    <w:p w14:paraId="40C4D690" w14:textId="77777777" w:rsidR="004E2D62" w:rsidRDefault="004E2D62" w:rsidP="004E2D62"/>
    <w:p w14:paraId="5A682FE6" w14:textId="77777777" w:rsidR="004E2D62" w:rsidRDefault="004E2D62" w:rsidP="004E2D62">
      <w:pPr>
        <w:rPr>
          <w:i/>
        </w:rPr>
      </w:pPr>
      <w:r w:rsidRPr="004E2D62">
        <w:rPr>
          <w:i/>
        </w:rPr>
        <w:t>I request/authorize the school to give medication to my student in accordance with the health care provider’s instructions written above.  I understand that unlicensed staff may be assigned to provide medication to my student, and I accept ultimate responsibility for monitoring the effects of this medication.</w:t>
      </w:r>
      <w:r w:rsidR="0075569B">
        <w:rPr>
          <w:i/>
        </w:rPr>
        <w:t xml:space="preserve">  I understand that all medications must be sent in the original container with the child’s name on the label.</w:t>
      </w:r>
    </w:p>
    <w:p w14:paraId="6A025F5F" w14:textId="77777777" w:rsidR="0075569B" w:rsidRDefault="0075569B" w:rsidP="004E2D62">
      <w:pPr>
        <w:rPr>
          <w:i/>
        </w:rPr>
      </w:pPr>
    </w:p>
    <w:p w14:paraId="7811B106" w14:textId="77777777" w:rsidR="004E2D62" w:rsidRDefault="004E2D62" w:rsidP="004E2D62">
      <w:pPr>
        <w:rPr>
          <w:b/>
        </w:rPr>
      </w:pPr>
    </w:p>
    <w:p w14:paraId="59C13A80" w14:textId="77777777" w:rsidR="004E2D62" w:rsidRDefault="004E2D62" w:rsidP="004E2D62">
      <w:pPr>
        <w:rPr>
          <w:b/>
        </w:rPr>
      </w:pPr>
      <w:r>
        <w:rPr>
          <w:b/>
        </w:rPr>
        <w:t xml:space="preserve">__________          _____________________________________________________________________    </w:t>
      </w:r>
    </w:p>
    <w:p w14:paraId="64EE1C23" w14:textId="77777777" w:rsidR="004E2D62" w:rsidRDefault="004E2D62" w:rsidP="004E2D62">
      <w:pPr>
        <w:rPr>
          <w:b/>
        </w:rPr>
      </w:pPr>
      <w:r>
        <w:rPr>
          <w:b/>
        </w:rPr>
        <w:t xml:space="preserve">   Date</w:t>
      </w:r>
      <w:r>
        <w:rPr>
          <w:b/>
        </w:rPr>
        <w:tab/>
      </w:r>
      <w:r>
        <w:rPr>
          <w:b/>
        </w:rPr>
        <w:tab/>
        <w:t xml:space="preserve">   Parent/Guardian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DBA4A2D" w14:textId="77777777" w:rsidR="004E2D62" w:rsidRDefault="004E2D62" w:rsidP="004E2D62">
      <w:pPr>
        <w:rPr>
          <w:b/>
        </w:rPr>
      </w:pPr>
    </w:p>
    <w:p w14:paraId="0EBC6390" w14:textId="77777777" w:rsidR="004E2D62" w:rsidRPr="004E2D62" w:rsidRDefault="004E2D62" w:rsidP="004E2D62">
      <w:pPr>
        <w:ind w:left="720" w:firstLine="720"/>
        <w:rPr>
          <w:b/>
        </w:rPr>
      </w:pPr>
      <w:r>
        <w:rPr>
          <w:b/>
        </w:rPr>
        <w:t>Phone # ____________________________    _____________________________</w:t>
      </w:r>
    </w:p>
    <w:p w14:paraId="6C443C2A" w14:textId="77777777" w:rsidR="004E2D62" w:rsidRDefault="004E2D62" w:rsidP="004E2D62">
      <w:pPr>
        <w:ind w:firstLine="720"/>
      </w:pPr>
      <w:r>
        <w:tab/>
      </w:r>
      <w:r>
        <w:tab/>
      </w:r>
      <w:r>
        <w:tab/>
        <w:t>Home</w:t>
      </w:r>
      <w:r>
        <w:tab/>
      </w:r>
      <w:r>
        <w:tab/>
      </w:r>
      <w:r>
        <w:tab/>
      </w:r>
      <w:r>
        <w:tab/>
        <w:t>Work</w:t>
      </w:r>
    </w:p>
    <w:p w14:paraId="10C50196" w14:textId="77777777" w:rsidR="00A754AB" w:rsidRPr="00A754AB" w:rsidRDefault="00A754AB" w:rsidP="004E2D62">
      <w:pPr>
        <w:ind w:firstLine="720"/>
      </w:pPr>
    </w:p>
    <w:sectPr w:rsidR="00A754AB" w:rsidRPr="00A754AB" w:rsidSect="00271C52">
      <w:pgSz w:w="12240" w:h="15840"/>
      <w:pgMar w:top="576" w:right="1800" w:bottom="5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AB"/>
    <w:rsid w:val="001E4867"/>
    <w:rsid w:val="001F6C5E"/>
    <w:rsid w:val="00271C52"/>
    <w:rsid w:val="002C1C46"/>
    <w:rsid w:val="004E2D62"/>
    <w:rsid w:val="00556CC2"/>
    <w:rsid w:val="005736EF"/>
    <w:rsid w:val="005A71F2"/>
    <w:rsid w:val="00656A81"/>
    <w:rsid w:val="00662B10"/>
    <w:rsid w:val="0075569B"/>
    <w:rsid w:val="00827A66"/>
    <w:rsid w:val="00A754AB"/>
    <w:rsid w:val="00F25AB9"/>
    <w:rsid w:val="00FC21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A22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71C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1C52"/>
  </w:style>
  <w:style w:type="paragraph" w:styleId="Footer">
    <w:name w:val="footer"/>
    <w:basedOn w:val="Normal"/>
    <w:link w:val="FooterChar"/>
    <w:uiPriority w:val="99"/>
    <w:semiHidden/>
    <w:unhideWhenUsed/>
    <w:rsid w:val="00271C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1C5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71C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1C52"/>
  </w:style>
  <w:style w:type="paragraph" w:styleId="Footer">
    <w:name w:val="footer"/>
    <w:basedOn w:val="Normal"/>
    <w:link w:val="FooterChar"/>
    <w:uiPriority w:val="99"/>
    <w:semiHidden/>
    <w:unhideWhenUsed/>
    <w:rsid w:val="00271C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1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1551</Characters>
  <Application>Microsoft Macintosh Word</Application>
  <DocSecurity>0</DocSecurity>
  <Lines>12</Lines>
  <Paragraphs>3</Paragraphs>
  <ScaleCrop>false</ScaleCrop>
  <Company>ESU#8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Beed</dc:creator>
  <cp:keywords/>
  <cp:lastModifiedBy>Jody Beed</cp:lastModifiedBy>
  <cp:revision>2</cp:revision>
  <cp:lastPrinted>2013-05-09T18:10:00Z</cp:lastPrinted>
  <dcterms:created xsi:type="dcterms:W3CDTF">2014-03-28T19:16:00Z</dcterms:created>
  <dcterms:modified xsi:type="dcterms:W3CDTF">2014-03-28T19:16:00Z</dcterms:modified>
</cp:coreProperties>
</file>