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6D316" w14:textId="121CD7C8" w:rsidR="000E0FE2" w:rsidRDefault="00B11F14">
      <w:r>
        <w:t>2014</w:t>
      </w:r>
      <w:r w:rsidR="000E0FE2">
        <w:t xml:space="preserve"> Track Schedule</w:t>
      </w:r>
      <w:bookmarkStart w:id="0" w:name="_GoBack"/>
      <w:bookmarkEnd w:id="0"/>
    </w:p>
    <w:p w14:paraId="63ACAF88" w14:textId="77777777" w:rsidR="000E0FE2" w:rsidRDefault="000E0FE2"/>
    <w:p w14:paraId="72D6EB9E" w14:textId="5380707C" w:rsidR="000E0FE2" w:rsidRDefault="00B11F14">
      <w:r>
        <w:t>March 22</w:t>
      </w:r>
      <w:r w:rsidRPr="00B11F14">
        <w:rPr>
          <w:vertAlign w:val="superscript"/>
        </w:rPr>
        <w:t>nd</w:t>
      </w:r>
      <w:r w:rsidR="00B44B53">
        <w:t>—WSC Indoor Meet @ 10</w:t>
      </w:r>
      <w:r w:rsidR="000E0FE2">
        <w:t>:00</w:t>
      </w:r>
      <w:r w:rsidR="004A3E0B">
        <w:t>am</w:t>
      </w:r>
      <w:r w:rsidR="00075A47">
        <w:t xml:space="preserve"> (depart @</w:t>
      </w:r>
      <w:r w:rsidR="00B44B53">
        <w:t xml:space="preserve"> 8:00</w:t>
      </w:r>
      <w:r w:rsidR="00173FF1">
        <w:t>am)</w:t>
      </w:r>
    </w:p>
    <w:p w14:paraId="3A19F154" w14:textId="77777777" w:rsidR="000E0FE2" w:rsidRDefault="000E0FE2"/>
    <w:p w14:paraId="104BF0C5" w14:textId="79020AB5" w:rsidR="000E0FE2" w:rsidRDefault="00B11F14">
      <w:r>
        <w:t>April 1</w:t>
      </w:r>
      <w:r w:rsidRPr="00B11F14">
        <w:rPr>
          <w:vertAlign w:val="superscript"/>
        </w:rPr>
        <w:t>st</w:t>
      </w:r>
      <w:r w:rsidR="000E0FE2">
        <w:t>—Triangular @</w:t>
      </w:r>
      <w:r w:rsidR="00CF79D3">
        <w:t xml:space="preserve"> Plainview—4</w:t>
      </w:r>
      <w:r w:rsidR="000E0FE2">
        <w:t>:00</w:t>
      </w:r>
      <w:r w:rsidR="00CF79D3">
        <w:t xml:space="preserve">pm </w:t>
      </w:r>
      <w:r w:rsidR="000E0FE2">
        <w:t xml:space="preserve">(Plainview, </w:t>
      </w:r>
      <w:proofErr w:type="spellStart"/>
      <w:r w:rsidR="000E0FE2">
        <w:t>Wausa</w:t>
      </w:r>
      <w:proofErr w:type="spellEnd"/>
      <w:r w:rsidR="000E0FE2">
        <w:t xml:space="preserve"> &amp; Osmond)</w:t>
      </w:r>
    </w:p>
    <w:p w14:paraId="4C607375" w14:textId="77777777" w:rsidR="000E0FE2" w:rsidRDefault="000E0FE2"/>
    <w:p w14:paraId="2B3A2AB1" w14:textId="3D549A0A" w:rsidR="00E449A2" w:rsidRDefault="00B11F14">
      <w:r>
        <w:t>April 4</w:t>
      </w:r>
      <w:r w:rsidRPr="00B11F14">
        <w:rPr>
          <w:vertAlign w:val="superscript"/>
        </w:rPr>
        <w:t>th</w:t>
      </w:r>
      <w:r w:rsidR="000E0FE2">
        <w:t>—Plainview Invite @ 12:30</w:t>
      </w:r>
      <w:r w:rsidR="004A3E0B">
        <w:t>pm</w:t>
      </w:r>
      <w:r w:rsidR="00173FF1">
        <w:t xml:space="preserve"> (EARLY DISMISSAL @ 11:35)</w:t>
      </w:r>
    </w:p>
    <w:p w14:paraId="7184A44F" w14:textId="77777777" w:rsidR="00E449A2" w:rsidRDefault="00E449A2"/>
    <w:p w14:paraId="08A06D01" w14:textId="12C228C9" w:rsidR="00E449A2" w:rsidRDefault="00B11F14">
      <w:r>
        <w:t>April 8</w:t>
      </w:r>
      <w:r w:rsidRPr="00B11F14">
        <w:rPr>
          <w:vertAlign w:val="superscript"/>
        </w:rPr>
        <w:t>th</w:t>
      </w:r>
      <w:r w:rsidR="00E449A2">
        <w:t>—Battle Creek Invite @ 1:00</w:t>
      </w:r>
      <w:r w:rsidR="004A3E0B">
        <w:t>pm</w:t>
      </w:r>
      <w:r w:rsidR="00075A47">
        <w:t xml:space="preserve"> (depart @</w:t>
      </w:r>
      <w:r w:rsidR="00B44B53">
        <w:t xml:space="preserve"> 11:15 &amp; LUNCH DISMISSAL @ 11:00</w:t>
      </w:r>
      <w:r w:rsidR="00173FF1">
        <w:t>)</w:t>
      </w:r>
    </w:p>
    <w:p w14:paraId="0D826E0C" w14:textId="77777777" w:rsidR="00E449A2" w:rsidRDefault="00E449A2"/>
    <w:p w14:paraId="5FC47C0D" w14:textId="6AD905ED" w:rsidR="00E449A2" w:rsidRDefault="00B11F14">
      <w:r>
        <w:t>April 15</w:t>
      </w:r>
      <w:r w:rsidR="00E449A2" w:rsidRPr="00E449A2">
        <w:rPr>
          <w:vertAlign w:val="superscript"/>
        </w:rPr>
        <w:t>th</w:t>
      </w:r>
      <w:r w:rsidR="00E449A2">
        <w:t>—Neligh</w:t>
      </w:r>
      <w:r w:rsidR="00F20DFC">
        <w:t>-Oakdale</w:t>
      </w:r>
      <w:r w:rsidR="00E449A2">
        <w:t xml:space="preserve"> Invite @ 12:30</w:t>
      </w:r>
      <w:r w:rsidR="004A3E0B">
        <w:t>pm</w:t>
      </w:r>
      <w:r w:rsidR="00075A47">
        <w:t xml:space="preserve"> </w:t>
      </w:r>
      <w:r w:rsidR="00B44B53">
        <w:t>@ Plainview (LUNCH</w:t>
      </w:r>
      <w:r w:rsidR="00173FF1">
        <w:t xml:space="preserve"> DISMISSAL @ 11:15)</w:t>
      </w:r>
    </w:p>
    <w:p w14:paraId="0FD7F9AF" w14:textId="77777777" w:rsidR="00E449A2" w:rsidRDefault="00E449A2"/>
    <w:p w14:paraId="6B9264D2" w14:textId="52AD79B8" w:rsidR="004A3E0B" w:rsidRDefault="00B11F14">
      <w:r>
        <w:t>April 24</w:t>
      </w:r>
      <w:r w:rsidR="00173FF1">
        <w:rPr>
          <w:vertAlign w:val="superscript"/>
        </w:rPr>
        <w:t>th</w:t>
      </w:r>
      <w:r w:rsidR="00E449A2">
        <w:t>—Pierce Invite @ 3:00</w:t>
      </w:r>
      <w:r w:rsidR="004A3E0B">
        <w:t>pm</w:t>
      </w:r>
      <w:r w:rsidR="00075A47">
        <w:t xml:space="preserve"> (depart @</w:t>
      </w:r>
      <w:r w:rsidR="00B44B53">
        <w:t xml:space="preserve"> 1:40</w:t>
      </w:r>
      <w:r w:rsidR="00173FF1">
        <w:t xml:space="preserve"> &amp; DISMISSAL @ 1:30)</w:t>
      </w:r>
    </w:p>
    <w:p w14:paraId="6A32B99B" w14:textId="77777777" w:rsidR="004A3E0B" w:rsidRDefault="004A3E0B"/>
    <w:p w14:paraId="3707701C" w14:textId="24DAEEC9" w:rsidR="004A3E0B" w:rsidRDefault="00B11F14">
      <w:r>
        <w:t>April 29</w:t>
      </w:r>
      <w:r w:rsidRPr="00B11F14">
        <w:rPr>
          <w:vertAlign w:val="superscript"/>
        </w:rPr>
        <w:t>th</w:t>
      </w:r>
      <w:r w:rsidR="004A3E0B">
        <w:t>—Wisner-</w:t>
      </w:r>
      <w:proofErr w:type="spellStart"/>
      <w:r w:rsidR="004A3E0B">
        <w:t>Pilger</w:t>
      </w:r>
      <w:proofErr w:type="spellEnd"/>
      <w:r w:rsidR="004A3E0B">
        <w:t xml:space="preserve"> Invite @ 4:00pm</w:t>
      </w:r>
      <w:r w:rsidR="00075A47">
        <w:t xml:space="preserve"> (depart @</w:t>
      </w:r>
      <w:r w:rsidR="00B44B53">
        <w:t xml:space="preserve"> 1:40 &amp; DISMISSAL @ 1:30)</w:t>
      </w:r>
    </w:p>
    <w:p w14:paraId="3364C53A" w14:textId="77777777" w:rsidR="004A3E0B" w:rsidRDefault="004A3E0B"/>
    <w:p w14:paraId="3BEF20DB" w14:textId="160ADD3B" w:rsidR="004A3E0B" w:rsidRDefault="00B11F14">
      <w:r>
        <w:t>May 1</w:t>
      </w:r>
      <w:r w:rsidRPr="00B11F14">
        <w:rPr>
          <w:vertAlign w:val="superscript"/>
        </w:rPr>
        <w:t>st</w:t>
      </w:r>
      <w:r w:rsidR="004A3E0B">
        <w:t>—Norfolk Classic @ 6:00pm</w:t>
      </w:r>
      <w:r w:rsidR="00B44B53">
        <w:t xml:space="preserve"> (TBD)</w:t>
      </w:r>
    </w:p>
    <w:p w14:paraId="5FCC42C7" w14:textId="77777777" w:rsidR="004A3E0B" w:rsidRDefault="004A3E0B"/>
    <w:p w14:paraId="3A2AC89A" w14:textId="357F2C73" w:rsidR="004A3E0B" w:rsidRDefault="00B11F14">
      <w:r>
        <w:t>May 3</w:t>
      </w:r>
      <w:r w:rsidRPr="00B11F14">
        <w:rPr>
          <w:vertAlign w:val="superscript"/>
        </w:rPr>
        <w:t>rd</w:t>
      </w:r>
      <w:r>
        <w:t>—Lewis &amp; Clark</w:t>
      </w:r>
      <w:r w:rsidR="004A3E0B">
        <w:t xml:space="preserve"> </w:t>
      </w:r>
      <w:r>
        <w:t xml:space="preserve">Conference </w:t>
      </w:r>
      <w:r w:rsidR="004A3E0B">
        <w:t xml:space="preserve">Track @ </w:t>
      </w:r>
      <w:r>
        <w:t>Winnebago</w:t>
      </w:r>
      <w:r w:rsidR="00CF79D3">
        <w:t>—</w:t>
      </w:r>
      <w:r w:rsidR="00F20DFC">
        <w:t xml:space="preserve">TBA </w:t>
      </w:r>
    </w:p>
    <w:p w14:paraId="165E7C89" w14:textId="77777777" w:rsidR="004A3E0B" w:rsidRDefault="004A3E0B"/>
    <w:p w14:paraId="41DC5D46" w14:textId="04648BAC" w:rsidR="004A3E0B" w:rsidRDefault="00F20DFC">
      <w:r>
        <w:t>May 14</w:t>
      </w:r>
      <w:r w:rsidRPr="00F20DFC">
        <w:rPr>
          <w:vertAlign w:val="superscript"/>
        </w:rPr>
        <w:t>th</w:t>
      </w:r>
      <w:r w:rsidR="004A3E0B">
        <w:t>—District Track</w:t>
      </w:r>
      <w:r>
        <w:t xml:space="preserve"> @ TBA—TBA </w:t>
      </w:r>
    </w:p>
    <w:p w14:paraId="3DF3278A" w14:textId="77777777" w:rsidR="00CF79D3" w:rsidRDefault="00CF79D3"/>
    <w:p w14:paraId="34409C32" w14:textId="1192F556" w:rsidR="00CF79D3" w:rsidRDefault="00F20DFC">
      <w:r>
        <w:t>May 20</w:t>
      </w:r>
      <w:r w:rsidR="00CF79D3" w:rsidRPr="00CF79D3">
        <w:rPr>
          <w:vertAlign w:val="superscript"/>
        </w:rPr>
        <w:t>th</w:t>
      </w:r>
      <w:r>
        <w:t>—Future Stars @ Plainview</w:t>
      </w:r>
      <w:r w:rsidR="00CF79D3">
        <w:t>—5:00pm</w:t>
      </w:r>
    </w:p>
    <w:p w14:paraId="2DB4F372" w14:textId="77777777" w:rsidR="004A3E0B" w:rsidRDefault="004A3E0B"/>
    <w:p w14:paraId="11EC289F" w14:textId="408D4550" w:rsidR="004A3E0B" w:rsidRDefault="00F20DFC">
      <w:r>
        <w:t>May 22-23</w:t>
      </w:r>
      <w:r>
        <w:rPr>
          <w:vertAlign w:val="superscript"/>
        </w:rPr>
        <w:t>rd</w:t>
      </w:r>
      <w:r w:rsidR="004A3E0B">
        <w:t>—State Track</w:t>
      </w:r>
      <w:r>
        <w:t xml:space="preserve"> @ Burke in Omaha (LATER</w:t>
      </w:r>
      <w:r w:rsidR="00A41938">
        <w:t xml:space="preserve"> SESSION)</w:t>
      </w:r>
    </w:p>
    <w:p w14:paraId="2BDF04D3" w14:textId="77777777" w:rsidR="004A3E0B" w:rsidRDefault="004A3E0B"/>
    <w:p w14:paraId="25C8DACF" w14:textId="77777777" w:rsidR="000E0FE2" w:rsidRDefault="000E0FE2"/>
    <w:sectPr w:rsidR="000E0FE2" w:rsidSect="00A41938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E2"/>
    <w:rsid w:val="00075A47"/>
    <w:rsid w:val="000E0FE2"/>
    <w:rsid w:val="00173FF1"/>
    <w:rsid w:val="004A3E0B"/>
    <w:rsid w:val="00681FDE"/>
    <w:rsid w:val="00876A45"/>
    <w:rsid w:val="00A2615B"/>
    <w:rsid w:val="00A41938"/>
    <w:rsid w:val="00B11F14"/>
    <w:rsid w:val="00B44B53"/>
    <w:rsid w:val="00CF79D3"/>
    <w:rsid w:val="00E449A2"/>
    <w:rsid w:val="00F20D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47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Macintosh Word</Application>
  <DocSecurity>4</DocSecurity>
  <Lines>5</Lines>
  <Paragraphs>1</Paragraphs>
  <ScaleCrop>false</ScaleCrop>
  <Company>Plainview Public Schools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Hodson</dc:creator>
  <cp:keywords/>
  <cp:lastModifiedBy>Plainview Schools</cp:lastModifiedBy>
  <cp:revision>2</cp:revision>
  <dcterms:created xsi:type="dcterms:W3CDTF">2014-03-06T17:10:00Z</dcterms:created>
  <dcterms:modified xsi:type="dcterms:W3CDTF">2014-03-06T17:10:00Z</dcterms:modified>
</cp:coreProperties>
</file>